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FF" w:rsidRDefault="009E5230">
      <w:pPr>
        <w:pStyle w:val="GvdeMetni"/>
        <w:rPr>
          <w:rFonts w:ascii="Times New Roman"/>
          <w:i w:val="0"/>
          <w:sz w:val="20"/>
        </w:rPr>
      </w:pPr>
      <w:bookmarkStart w:id="0" w:name="_GoBack"/>
      <w:bookmarkEnd w:id="0"/>
      <w:r>
        <w:pict>
          <v:group id="_x0000_s1026" style="position:absolute;margin-left:0;margin-top:0;width:841.9pt;height:595.25pt;z-index:-251658240;mso-position-horizontal-relative:page;mso-position-vertical-relative:page" coordsize="16838,11905">
            <v:shape id="_x0000_s1038" style="position:absolute;left:857;top:826;width:15116;height:10248" coordorigin="857,826" coordsize="15116,10248" path="m15578,11074r-14326,l1181,11067r-67,-18l1053,11020r-55,-39l950,10933r-39,-55l882,10816r-19,-66l857,10679r,-9458l863,1150r19,-66l911,1022r39,-55l998,919r55,-39l1114,851r67,-18l1252,826r14326,l15649,833r67,18l15777,880r55,39l15880,967r39,55l15948,1084r19,66l15973,1221r,9458l15967,10750r-19,66l15919,10878r-39,55l15832,10981r-55,39l15716,11049r-67,18l15578,11074xe" fillcolor="#f5f5db" stroked="f">
              <v:path arrowok="t"/>
            </v:shape>
            <v:shape id="_x0000_s1037" style="position:absolute;left:1190;top:1190;width:14451;height:9521" coordorigin="1190,1190" coordsize="14451,9521" o:spt="100" adj="0,,0" path="m1248,1785r-58,l1190,1444r9,-67l1225,1316r40,-51l1316,1225r61,-26l1445,1190r615,l2060,1249r-616,l1367,1264r-62,42l1263,1369r-15,76l1248,1785xm14138,1248r-12078,l2060,1190r12078,l14138,1248xm15386,10710r-1242,l14144,10652r1242,l15463,10637r62,-42l15567,10533r15,-77l15582,1444r-15,-77l15525,1305r-62,-42l15386,1248r-1242,l14144,1190r1241,l15453,1199r61,26l15565,1265r40,51l15631,1377r9,67l15640,10464r-8,59l15606,10584r-39,51l15515,10675r-61,26l15386,10710xm1339,1785r-16,l1323,1557r12,-74l1369,1419r50,-50l1483,1335r74,-12l2060,1323r,16l1557,1339r-69,11l1428,1381r-47,47l1350,1488r-11,69l1339,1785xm14144,1340r-12084,l2060,1325r12084,l14144,1340xm15507,1785r-16,l15491,1557r-11,-68l15449,1429r-47,-47l15342,1351r-69,-11l14144,1340r,-15l15273,1325r74,11l15411,1369r51,50l15495,1483r12,74l15507,1785xm1340,10135r-15,l1325,1785r15,l1340,10135xm2060,10710r-624,l1377,10702r-61,-26l1265,10637r-40,-52l1199,10524r-9,-68l1190,1787r58,l1248,10135r1,l1249,10456r15,77l1306,10595r63,42l1445,10652r615,l2060,10710xm15273,10577r-1129,l14144,10561r1129,l15342,10550r60,-31l15449,10472r31,-60l15491,10343r,-8556l15507,1787r,8556l15495,10417r-33,64l15411,10532r-64,33l15273,10577xm2060,10577r-503,l1483,10565r-64,-33l1369,10481r-34,-64l1323,10343r,-208l1339,10135r,208l1350,10412r31,60l1428,10519r60,31l1557,10561r503,l2060,10577xm14144,10577r-12084,l2060,10561r12084,l14144,10577xm14144,10710r-12079,l2065,10652r12079,l14144,10710xe" fillcolor="#011733" stroked="f">
              <v:stroke joinstyle="round"/>
              <v:formulas/>
              <v:path arrowok="t" o:connecttype="segments"/>
            </v:shape>
            <v:shape id="_x0000_s1036" style="position:absolute;width:3985;height:11905" coordsize="3985,11905" path="m3984,l1231,,600,631,600,,,,,1231,,3984r,7921l600,11905r,-8521l3984,xe" fillcolor="maroon" stroked="f">
              <v:path arrowok="t"/>
            </v:shape>
            <v:shape id="_x0000_s1035" style="position:absolute;width:3233;height:3233" coordsize="3233,3233" path="m,3233l,1983,1983,,3233,,,3233xe" fillcolor="#011733" stroked="f">
              <v:path arrowok="t"/>
            </v:shape>
            <v:shape id="_x0000_s1034" style="position:absolute;width:2950;height:2950" coordsize="2950,2950" path="m,2949l,2266,2266,r683,l,2949xe" stroked="f">
              <v:path arrowok="t"/>
            </v:shape>
            <v:shape id="_x0000_s1033" style="position:absolute;left:12784;width:4053;height:11905" coordorigin="12785" coordsize="4053,11905" path="m16837,r-607,l16230,8459r-3445,3446l15538,11905r692,-692l16230,11905r607,l16837,10605r,-2753l16837,xe" fillcolor="maroon" stroked="f">
              <v:path arrowok="t"/>
            </v:shape>
            <v:shape id="_x0000_s1032" style="position:absolute;left:13530;top:8597;width:3307;height:3307" coordorigin="13530,8598" coordsize="3307,3307" path="m13530,11905l16837,8598r,1262l14793,11905r-1263,xe" fillcolor="#011733" stroked="f">
              <v:path arrowok="t"/>
            </v:shape>
            <v:line id="_x0000_s1031" style="position:absolute" from="8222,9060" to="10984,9060" strokeweight=".26447mm"/>
            <v:line id="_x0000_s1030" style="position:absolute" from="12184,9060" to="14945,9060" strokeweight=".26447mm"/>
            <v:shape id="_x0000_s1029" style="position:absolute;left:13825;top:8893;width:3012;height:3012" coordorigin="13826,8893" coordsize="3012,3012" path="m13826,11905l16837,8893r,684l14509,11905r-683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623;top:11073;width:1592;height:375">
              <v:imagedata r:id="rId4" o:title=""/>
            </v:shape>
            <v:shape id="_x0000_s1027" style="position:absolute;left:2430;top:2605;width:1635;height:2432" coordorigin="2431,2606" coordsize="1635,2432" o:spt="100" adj="0,,0" path="m3153,4039r-17,-29l3124,4003r-14,l3104,4003r-8,2l3038,4049r-12,8l3013,4062r-14,4l2985,4067r-32,-6l2927,4045r-20,-24l2897,3990r-8,-61l2885,3916r-8,-10l2866,3899r-14,-3l2849,3896r-3,1l2803,3908r-372,826l2738,4526r166,511l3153,4039xm3576,3249r-5,-16l3364,3203r-6,-1l3354,3199r-3,-5l3264,3018r-6,-12l3242,3006r-93,188l3146,3199r-4,3l3136,3203r-207,30l2924,3249r9,9l3074,3396r4,3l3079,3405r,5l3045,3604r1,9l3052,3619r8,3l3068,3621r174,-92l3247,3526r6,l3257,3529r174,92l3440,3622r8,-3l3454,3613r1,-9l3422,3410r-1,-5l3422,3399r4,-3l3567,3258r9,-9xm3769,3338r-6,-76l3747,3189r-27,-69l3720,3119r,219l3714,3414r-18,73l3667,3554r-38,62l3582,3670r-55,47l3466,3756r-68,28l3326,3802r-76,6l3174,3802r-72,-18l3034,3756r-61,-39l2918,3670r-47,-54l2833,3554r-29,-67l2786,3414r-6,-76l2786,3262r18,-72l2833,3123r38,-62l2918,3006r55,-47l3034,2921r68,-29l3174,2875r76,-7l3326,2875r72,17l3466,2921r61,38l3582,3006r47,55l3667,3123r29,67l3714,3262r6,76l3720,3119r-35,-63l3641,2998r-51,-51l3532,2903r-63,-35l3468,2868r-68,-26l3327,2825r-77,-5l3173,2825r-73,17l3032,2868r-64,35l2910,2947r-51,51l2815,3056r-35,64l2753,3189r-16,73l2731,3338r6,77l2753,3488r27,69l2815,3620r44,58l2910,3730r58,43l3032,3809r68,26l3173,3851r77,6l3327,3851r73,-16l3468,3809r1,-1l3532,3773r58,-43l3641,3678r44,-58l3720,3557r27,-69l3763,3415r6,-77xm3983,3338r-5,-20l3963,3304r-54,-32l3882,3248r-14,-34l3868,3178r16,-32l3922,3096r8,-20l3927,3058r-12,-16l3896,3034r-62,-8l3819,3020r,318l3813,3420r-17,78l3769,3572r-38,70l3685,3704r-54,56l3575,3806r-62,36l3446,3872r-71,20l3289,3906r-78,l3125,3892r-71,-20l2996,3846r-9,-4l2925,3806r-56,-46l2815,3704r-46,-62l2731,3572r-27,-74l2687,3420r-6,-82l2686,3260r15,-74l2725,3116r33,-66l2799,2990r48,-56l2902,2886r61,-40l2997,2828r31,-16l3099,2788r74,-14l3250,2768r77,6l3401,2788r71,24l3537,2846r61,40l3653,2934r48,56l3742,3050r33,66l3799,3186r15,74l3819,3338r,-318l3799,3012r-25,-24l3760,2954r2,-36l3778,2858r1,-20l3773,2828r-2,-4l3758,2812r-18,-4l3733,2808r-70,20l3648,2828r-30,-6l3591,2808r-19,-24l3567,2768r-5,-14l3558,2722r-4,-30l3550,2678r-9,-10l3529,2660r-14,-2l3507,2658r-8,2l3442,2704r-12,8l3417,2716r-14,4l3390,2722r-22,-4l3347,2710r-18,-14l3315,2678r-38,-66l3263,2606r-26,l3223,2612r-38,66l3171,2696r-18,14l3132,2718r-22,4l3097,2720r-14,-4l3070,2712r-12,-8l3001,2660r-8,-2l2985,2658r-14,2l2959,2668r-9,10l2946,2692r-8,62l2928,2784r-19,24l2882,2822r-30,6l2837,2828r-70,-20l2760,2808r-18,4l2729,2824r-8,14l2722,2858r16,60l2740,2954r-14,34l2701,3012r-35,14l2604,3034r-19,8l2573,3058r-3,18l2578,3096r38,50l2632,3178r,36l2618,3248r-27,24l2537,3304r-15,14l2517,3338r5,18l2537,3372r54,30l2618,3428r14,32l2632,3496r-16,34l2578,3578r-8,20l2573,3618r12,16l2604,3642r62,8l2701,3662r25,26l2740,3720r-2,38l2722,3818r-1,18l2729,3852r13,10l2760,3868r3,l2767,3866r70,-18l2845,3846r7,l2882,3852r27,16l2928,3892r10,30l2946,3984r4,14l2959,4008r12,6l2985,4018r8,l3001,4014r57,-42l3070,3964r13,-6l3097,3954r13,l3127,3956r17,4l3159,3968r14,12l3177,3986r4,4l3223,4064r14,6l3263,4070r14,-6l3319,3990r4,-4l3327,3980r14,-12l3356,3960r17,-4l3390,3954r13,l3417,3958r13,6l3442,3972r57,42l3507,4018r8,l3529,4014r12,-6l3550,3998r4,-14l3558,3954r4,-32l3568,3906r4,-14l3591,3868r27,-16l3648,3846r7,l3663,3848r70,18l3737,3868r3,l3758,3862r13,-10l3774,3846r5,-10l3778,3818r-16,-60l3760,3720r14,-32l3799,3662r35,-12l3896,3642r19,-8l3927,3618r3,-20l3922,3578r-38,-48l3868,3496r,-36l3882,3428r27,-26l3963,3372r15,-16l3983,3338xm4065,4723r-89,-197l3769,4067r-72,-159l3654,3897r-3,-1l3648,3896r-14,3l3623,3906r-8,10l3611,3929r-8,61l3593,4021r-20,24l3547,4061r-32,6l3501,4066r-14,-4l3474,4057r-12,-8l3404,4005r-8,-2l3376,4003r-12,7l3347,4039r249,996l3597,5035r165,-509l4065,4731r,-8xe" fillcolor="#01173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C07FF" w:rsidRDefault="00FC07FF">
      <w:pPr>
        <w:pStyle w:val="GvdeMetni"/>
        <w:rPr>
          <w:rFonts w:ascii="Times New Roman"/>
          <w:i w:val="0"/>
          <w:sz w:val="20"/>
        </w:rPr>
      </w:pPr>
    </w:p>
    <w:p w:rsidR="00FC07FF" w:rsidRDefault="004A2AB2">
      <w:pPr>
        <w:spacing w:before="273"/>
        <w:ind w:left="5774"/>
        <w:jc w:val="center"/>
        <w:rPr>
          <w:rFonts w:ascii="Cambria"/>
          <w:b/>
          <w:sz w:val="96"/>
        </w:rPr>
      </w:pPr>
      <w:r>
        <w:rPr>
          <w:rFonts w:ascii="Cambria"/>
          <w:b/>
          <w:color w:val="800000"/>
          <w:w w:val="115"/>
          <w:sz w:val="96"/>
        </w:rPr>
        <w:t>CERTIFICATE</w:t>
      </w:r>
    </w:p>
    <w:p w:rsidR="00FC07FF" w:rsidRDefault="004A2AB2" w:rsidP="004A2AB2">
      <w:pPr>
        <w:ind w:left="8789" w:hanging="709"/>
        <w:rPr>
          <w:i/>
          <w:sz w:val="48"/>
        </w:rPr>
      </w:pPr>
      <w:r>
        <w:rPr>
          <w:i/>
          <w:w w:val="90"/>
          <w:sz w:val="48"/>
        </w:rPr>
        <w:t>Of Appreciation</w:t>
      </w:r>
    </w:p>
    <w:p w:rsidR="00FC07FF" w:rsidRDefault="00FC07FF">
      <w:pPr>
        <w:pStyle w:val="GvdeMetni"/>
        <w:spacing w:before="12"/>
        <w:rPr>
          <w:sz w:val="72"/>
        </w:rPr>
      </w:pPr>
    </w:p>
    <w:p w:rsidR="00FC07FF" w:rsidRDefault="004A2AB2">
      <w:pPr>
        <w:ind w:right="111"/>
        <w:jc w:val="right"/>
        <w:rPr>
          <w:sz w:val="32"/>
        </w:rPr>
      </w:pPr>
      <w:r>
        <w:rPr>
          <w:sz w:val="32"/>
        </w:rPr>
        <w:t>This</w:t>
      </w:r>
      <w:r>
        <w:rPr>
          <w:spacing w:val="-26"/>
          <w:sz w:val="32"/>
        </w:rPr>
        <w:t xml:space="preserve"> </w:t>
      </w:r>
      <w:r>
        <w:rPr>
          <w:sz w:val="32"/>
        </w:rPr>
        <w:t>certificate</w:t>
      </w:r>
      <w:r>
        <w:rPr>
          <w:spacing w:val="-26"/>
          <w:sz w:val="32"/>
        </w:rPr>
        <w:t xml:space="preserve"> </w:t>
      </w:r>
      <w:r>
        <w:rPr>
          <w:sz w:val="32"/>
        </w:rPr>
        <w:t>is</w:t>
      </w:r>
      <w:r>
        <w:rPr>
          <w:spacing w:val="-25"/>
          <w:sz w:val="32"/>
        </w:rPr>
        <w:t xml:space="preserve"> </w:t>
      </w:r>
      <w:r>
        <w:rPr>
          <w:sz w:val="32"/>
        </w:rPr>
        <w:t>given</w:t>
      </w:r>
      <w:r>
        <w:rPr>
          <w:spacing w:val="-26"/>
          <w:sz w:val="32"/>
        </w:rPr>
        <w:t xml:space="preserve"> </w:t>
      </w:r>
      <w:r>
        <w:rPr>
          <w:sz w:val="32"/>
        </w:rPr>
        <w:t>to</w:t>
      </w:r>
    </w:p>
    <w:p w:rsidR="00FC07FF" w:rsidRDefault="004A2AB2" w:rsidP="004A2AB2">
      <w:pPr>
        <w:pStyle w:val="KonuBal"/>
        <w:tabs>
          <w:tab w:val="left" w:pos="6367"/>
        </w:tabs>
        <w:ind w:left="5670" w:hanging="708"/>
        <w:rPr>
          <w:u w:val="none"/>
        </w:rPr>
      </w:pPr>
      <w:r>
        <w:rPr>
          <w:rFonts w:ascii="Times New Roman"/>
          <w:i w:val="0"/>
          <w:color w:val="800000"/>
          <w:w w:val="99"/>
          <w:u w:val="none"/>
        </w:rPr>
        <w:t xml:space="preserve"> </w:t>
      </w:r>
      <w:r>
        <w:rPr>
          <w:rFonts w:ascii="Times New Roman"/>
          <w:i w:val="0"/>
          <w:color w:val="800000"/>
        </w:rPr>
        <w:tab/>
      </w:r>
      <w:r>
        <w:rPr>
          <w:color w:val="800000"/>
          <w:spacing w:val="-1"/>
          <w:w w:val="93"/>
        </w:rPr>
        <w:t>Olivia Wilson</w:t>
      </w:r>
    </w:p>
    <w:p w:rsidR="00FC07FF" w:rsidRDefault="004A2AB2" w:rsidP="00D26B52">
      <w:pPr>
        <w:pStyle w:val="GvdeMetni"/>
        <w:spacing w:before="178"/>
        <w:ind w:right="111" w:firstLine="1843"/>
        <w:jc w:val="right"/>
      </w:pPr>
      <w:r>
        <w:rPr>
          <w:noProof/>
        </w:rPr>
        <w:t>Congratulations</w:t>
      </w:r>
      <w:r>
        <w:rPr>
          <w:noProof/>
          <w:spacing w:val="2"/>
        </w:rPr>
        <w:t xml:space="preserve"> </w:t>
      </w:r>
      <w:r>
        <w:rPr>
          <w:noProof/>
        </w:rPr>
        <w:t>on</w:t>
      </w:r>
      <w:r>
        <w:rPr>
          <w:noProof/>
          <w:spacing w:val="3"/>
        </w:rPr>
        <w:t xml:space="preserve"> </w:t>
      </w:r>
      <w:r w:rsidR="00D26B52">
        <w:rPr>
          <w:noProof/>
        </w:rPr>
        <w:t>being the employee of the month</w:t>
      </w:r>
      <w:r>
        <w:rPr>
          <w:spacing w:val="-1"/>
        </w:rPr>
        <w:t>.</w:t>
      </w:r>
    </w:p>
    <w:p w:rsidR="00FC07FF" w:rsidRDefault="00FC07FF">
      <w:pPr>
        <w:pStyle w:val="GvdeMetni"/>
        <w:rPr>
          <w:sz w:val="44"/>
        </w:rPr>
      </w:pPr>
    </w:p>
    <w:p w:rsidR="00FC07FF" w:rsidRDefault="00FC07FF">
      <w:pPr>
        <w:pStyle w:val="GvdeMetni"/>
        <w:rPr>
          <w:sz w:val="44"/>
        </w:rPr>
      </w:pPr>
    </w:p>
    <w:p w:rsidR="00FC07FF" w:rsidRDefault="00FC07FF">
      <w:pPr>
        <w:pStyle w:val="GvdeMetni"/>
        <w:spacing w:before="10"/>
        <w:rPr>
          <w:sz w:val="46"/>
        </w:rPr>
      </w:pPr>
    </w:p>
    <w:p w:rsidR="00FC07FF" w:rsidRDefault="004A2AB2">
      <w:pPr>
        <w:pStyle w:val="GvdeMetni"/>
        <w:tabs>
          <w:tab w:val="left" w:pos="9650"/>
        </w:tabs>
        <w:ind w:left="5860"/>
        <w:jc w:val="center"/>
        <w:rPr>
          <w:rFonts w:ascii="Georgia"/>
        </w:rPr>
      </w:pPr>
      <w:r>
        <w:rPr>
          <w:rFonts w:ascii="Georgia"/>
          <w:w w:val="95"/>
        </w:rPr>
        <w:t>Matt</w:t>
      </w:r>
      <w:r>
        <w:rPr>
          <w:rFonts w:ascii="Georgia"/>
          <w:spacing w:val="-7"/>
          <w:w w:val="95"/>
        </w:rPr>
        <w:t xml:space="preserve"> </w:t>
      </w:r>
      <w:r>
        <w:rPr>
          <w:rFonts w:ascii="Georgia"/>
          <w:w w:val="95"/>
        </w:rPr>
        <w:t>Zhang</w:t>
      </w:r>
      <w:r>
        <w:rPr>
          <w:rFonts w:ascii="Georgia"/>
          <w:w w:val="95"/>
        </w:rPr>
        <w:tab/>
      </w:r>
      <w:r>
        <w:rPr>
          <w:rFonts w:ascii="Georgia"/>
          <w:w w:val="90"/>
        </w:rPr>
        <w:t>Shawn</w:t>
      </w:r>
      <w:r>
        <w:rPr>
          <w:rFonts w:ascii="Georgia"/>
          <w:spacing w:val="30"/>
          <w:w w:val="90"/>
        </w:rPr>
        <w:t xml:space="preserve"> </w:t>
      </w:r>
      <w:r>
        <w:rPr>
          <w:rFonts w:ascii="Georgia"/>
          <w:w w:val="90"/>
        </w:rPr>
        <w:t>Garcia</w:t>
      </w:r>
    </w:p>
    <w:p w:rsidR="00FC07FF" w:rsidRDefault="004A2AB2">
      <w:pPr>
        <w:tabs>
          <w:tab w:val="left" w:pos="9651"/>
        </w:tabs>
        <w:spacing w:before="41"/>
        <w:ind w:left="5746"/>
        <w:jc w:val="center"/>
        <w:rPr>
          <w:rFonts w:ascii="Times New Roman"/>
          <w:i/>
          <w:sz w:val="32"/>
        </w:rPr>
      </w:pPr>
      <w:r>
        <w:rPr>
          <w:rFonts w:ascii="Times New Roman"/>
          <w:i/>
          <w:w w:val="105"/>
          <w:sz w:val="32"/>
        </w:rPr>
        <w:t>Director</w:t>
      </w:r>
      <w:r>
        <w:rPr>
          <w:rFonts w:ascii="Times New Roman"/>
          <w:i/>
          <w:w w:val="105"/>
          <w:sz w:val="32"/>
        </w:rPr>
        <w:tab/>
        <w:t>Manager</w:t>
      </w:r>
    </w:p>
    <w:sectPr w:rsidR="00FC07FF">
      <w:type w:val="continuous"/>
      <w:pgSz w:w="16840" w:h="11910" w:orient="landscape"/>
      <w:pgMar w:top="1100" w:right="178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7FF"/>
    <w:rsid w:val="001278AB"/>
    <w:rsid w:val="004A2AB2"/>
    <w:rsid w:val="009E5230"/>
    <w:rsid w:val="00D26B52"/>
    <w:rsid w:val="00D41DB0"/>
    <w:rsid w:val="00F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434F323E-1353-4E45-B790-E4B6A542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36"/>
      <w:szCs w:val="36"/>
    </w:rPr>
  </w:style>
  <w:style w:type="paragraph" w:styleId="KonuBal">
    <w:name w:val="Title"/>
    <w:basedOn w:val="Normal"/>
    <w:uiPriority w:val="1"/>
    <w:qFormat/>
    <w:pPr>
      <w:spacing w:before="206"/>
      <w:ind w:left="4689"/>
    </w:pPr>
    <w:rPr>
      <w:rFonts w:ascii="Arial" w:eastAsia="Arial" w:hAnsi="Arial" w:cs="Arial"/>
      <w:i/>
      <w:iCs/>
      <w:sz w:val="128"/>
      <w:szCs w:val="12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14</Lines>
  <Paragraphs>8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and Beige Minimalist Employee of the Month Certificate</dc:title>
  <dc:creator>Duygu Soysanli</dc:creator>
  <cp:keywords>DAF0HSwlprI,BAFBva0YpwI</cp:keywords>
  <cp:lastModifiedBy>Windows Kullanıcısı</cp:lastModifiedBy>
  <cp:revision>7</cp:revision>
  <dcterms:created xsi:type="dcterms:W3CDTF">2023-11-14T05:56:00Z</dcterms:created>
  <dcterms:modified xsi:type="dcterms:W3CDTF">2023-11-17T05:28:00Z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2023-11-14T00:00:00Z</vt:filetime>
  </property>
  <property fmtid="{D5CDD505-2E9C-101B-9397-08002B2CF9AE}" pid="5" name="GrammarlyDocumentId">
    <vt:lpwstr>dcfee98a80eb31038d0e54b3da9073426f58dd0f0f0104f114a5084437fce5da</vt:lpwstr>
  </property>
</Properties>
</file>