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022" w:rsidRDefault="00560C82">
      <w:pPr>
        <w:pStyle w:val="GvdeMetni"/>
        <w:rPr>
          <w:sz w:val="20"/>
        </w:rPr>
      </w:pPr>
      <w:bookmarkStart w:id="0" w:name="_GoBack"/>
      <w:bookmarkEnd w:id="0"/>
      <w:r>
        <w:pict>
          <v:group id="_x0000_s1026" style="position:absolute;margin-left:0;margin-top:0;width:841.9pt;height:595.25pt;z-index:-251658240;mso-position-horizontal-relative:page;mso-position-vertical-relative:page" coordsize="16838,119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16838;height:11905">
              <v:imagedata r:id="rId4" o:title=""/>
            </v:shape>
            <v:shape id="_x0000_s1032" style="position:absolute;left:685;top:680;width:15465;height:10540" coordorigin="685,680" coordsize="15465,10540" o:spt="100" adj="0,,0" path="m757,9927r,4l757,9931r,-3l757,9927xm757,1972r,-3l757,1969r,4l757,1972xm924,9843r-1,-17l919,9808r-3,-9l910,9788r-13,-18l880,9757r-20,-8l839,9747r-20,4l799,9759r-17,10l770,9779r-11,10l749,9800r-8,13l741,8329r-1,-81l740,8168r-1,-81l737,8006r-2,-80l733,7845r-3,-80l727,7684r-3,-80l720,7524r-7,-136l706,7524r-4,80l699,7684r-4,81l693,7845r-3,81l689,8007r-2,80l686,8168r-1,80l685,8329r,2505l740,10834r,-68l741,10765r30,-24l798,10715r11,-15l821,10685r20,-32l858,10611r12,-43l876,10524r,-45l874,10456r-3,-23l867,10410r-5,-23l852,10351r-11,-36l828,10279r-3,-9l825,10509r-3,38l814,10583r-13,36l792,10636r-11,17l769,10669r-13,15l751,10689r-5,6l741,10700r,-496l744,10213r5,10l753,10233r4,10l770,10272r2,3l775,10283r7,20l789,10323r7,20l802,10364r5,18l812,10400r4,18l820,10436r1,4l822,10445r1,10l823,10456r1,5l824,10466r,13l825,10509r,-239l814,10245r-4,-10l801,10215r-5,-10l795,10204r-1,-5l794,10198r-7,-17l784,10172r-4,-10l777,10152r-10,-39l759,10074r-4,-39l753,9995r,-16l754,9964r1,-15l757,9931r,l758,9919r2,-11l761,9905r1,-5l766,9881r6,-18l780,9846r11,-16l792,9829r4,-5l799,9821r5,-4l809,9814r1,-1l814,9810r6,-3l831,9802r11,-3l853,9801r10,8l865,9811r4,7l869,9819r1,5l871,9826r1,5l872,9834r,4l872,9845r-1,3l869,9851r-2,3l865,9856r-3,2l853,9862r-8,l836,9858r-20,2l805,9875r1,20l822,9908r26,4l874,9909r22,-12l914,9877r6,-15l920,9860r4,-17xm924,2057r-4,-17l920,2038r-6,-15l896,2003r-22,-12l848,1988r-26,4l806,2005r-1,20l816,2040r20,2l845,2038r8,l862,2042r3,2l867,2046r2,3l871,2052r1,3l872,2062r,4l872,2069r-1,5l870,2076r-1,5l869,2082r-4,7l863,2091r-10,8l842,2100r-11,-2l820,2093r-6,-3l810,2087r-1,-1l804,2083r-5,-4l796,2076r-4,-5l791,2070r-11,-16l772,2037r-6,-18l762,2000r-1,-5l760,1992r-2,-11l757,1969r,l755,1951r-1,-15l753,1921r,-16l755,1865r4,-39l767,1787r10,-39l780,1738r4,-10l787,1719r7,-17l794,1701r1,-5l796,1695r5,-10l810,1665r4,-10l828,1620r13,-35l852,1549r10,-36l867,1490r4,-23l874,1444r2,-23l876,1376r-6,-44l858,1289r-17,-42l825,1221r,170l824,1421r,13l824,1439r-1,5l823,1445r-1,10l821,1460r-1,3l816,1482r-4,18l807,1518r-5,18l796,1557r-7,20l782,1597r-7,20l772,1625r-2,3l757,1657r-4,10l749,1677r-5,10l741,1696r,-496l746,1205r5,5l756,1216r13,15l781,1247r11,17l801,1281r13,36l822,1353r3,38l825,1221r-4,-6l809,1200r-11,-15l771,1159r-30,-24l740,1134r,-68l685,1066r,2505l685,3652r1,80l687,3813r2,80l690,3974r3,81l695,4135r4,81l702,4296r4,80l713,4512r7,-136l724,4296r3,-80l730,4135r3,-80l735,3974r2,-80l739,3813r1,-81l740,3652r1,-81l741,2087r8,13l759,2111r11,10l782,2131r17,10l819,2149r20,4l860,2151r20,-8l897,2130r13,-18l916,2100r3,-8l923,2074r1,-17xm957,11000r-52,l905,11165r52,l957,11000xm957,10947r-269,l688,10999r,166l688,11217r269,l957,11165r-217,l740,10999r217,l957,10947xm957,735r-52,l905,900r52,l957,735xm957,683r-269,l688,735r,166l688,953r269,l957,901r-217,l740,735r217,l957,683xm4517,11192r-296,-15l3979,11169r-242,-4l1205,11164r8,-8l1221,11148r8,-7l1246,11127r19,-12l1285,11104r21,-8l1341,11086r36,-6l1413,11079r37,3l1455,11082r1,l1468,11084r10,2l1488,11088r10,3l1520,11097r22,6l1564,11110r34,11l1610,11125r12,5l1633,11134r42,19l1685,11158r6,2l1696,11162r5,2l2092,11164r18,-13l2111,11150r16,-16l2140,11116r11,-21l2156,11082r2,-13l2156,11043r-4,-11l2152,11030r-8,-11l2133,11006r-13,-10l2105,10988r-16,-4l2077,10980r-13,l2038,10986r-11,5l2017,10999r-6,5l2007,11010r-8,14l1996,11030r,1l1992,11045r,4l1992,11057r,11l1994,11076r3,7l2010,11099r19,1l2045,11089r2,-20l2042,11059r1,-9l2048,11041r6,-7l2062,11032r9,1l2072,11033r3,1l2075,11034r3,l2080,11035r3,1l2085,11036r2,1l2088,11038r2,1l2092,11040r2,1l2099,11045r3,3l2104,11052r2,12l2103,11077r-7,12l2089,11099r-1,2l2085,11104r-3,3l2079,11110r-3,3l2073,11115r-3,3l2062,11123r-6,3l2051,11128r-15,6l2020,11139r-15,4l1985,11146r-3,1l1970,11148r-9,1l1952,11150r-9,l1884,11151r-58,-7l1768,11132r-56,-19l1706,11110r-8,-3l1692,11104r-5,-2l1669,11094r-12,-6l1645,11083r-10,-4l1634,11079r-58,-21l1516,11041r-60,-10l1395,11028r-19,1l1357,11031r-18,3l1321,11038r-18,5l1285,11049r-17,8l1251,11065r-16,9l1219,11084r-15,12l1190,11108r-14,12l1163,11134r-12,14l1140,11163r-1,1l1139,11164r-68,l1071,11220r2505,l3818,11218r242,-6l4301,11203r216,-11xm4517,708l4301,697r-241,-9l3818,682r-242,-2l1071,680r,56l1139,736r,l1140,737r11,15l1163,766r13,14l1190,792r14,12l1219,815r16,11l1251,835r17,8l1285,851r18,6l1321,862r18,4l1357,869r19,2l1395,872r61,-3l1516,859r60,-17l1634,821r1,l1645,817r12,-5l1669,806r18,-8l1692,795r6,-2l1706,790r6,-3l1768,768r58,-12l1884,749r59,l1952,750r9,1l1970,752r12,1l1985,754r20,3l2020,761r16,5l2051,772r5,2l2062,777r8,5l2073,785r3,2l2079,790r3,3l2085,795r3,4l2089,801r7,10l2103,823r3,13l2104,848r-2,4l2099,855r-5,4l2092,860r-2,1l2088,862r-1,1l2085,864r-2,l2080,865r-2,1l2075,866r,l2072,867r-1,l2062,868r-8,-2l2048,859r-5,-9l2042,841r5,-10l2045,811r-16,-11l2010,801r-13,16l1994,824r-2,8l1992,843r,8l1992,855r4,14l1996,870r3,6l2007,890r4,6l2017,901r10,8l2038,914r26,6l2077,920r12,-4l2105,911r15,-7l2133,894r11,-13l2152,870r,-2l2156,857r2,-27l2156,818r-5,-13l2140,784r-13,-18l2111,750r-1,-1l2092,736r-391,l1696,738r-5,2l1685,742r-10,4l1633,765r-11,5l1610,775r-12,4l1564,790r-22,7l1520,803r-22,6l1488,812r-10,2l1468,816r-12,2l1455,818r-5,l1413,821r-36,-1l1341,814r-35,-10l1285,796r-20,-11l1246,773r-17,-14l1221,752r-8,-8l1205,736r2532,-1l3979,731r242,-8l4517,708xm15763,11164r-67,l15696,11164r-1,-1l15684,11148r-12,-14l15659,11120r-14,-12l15631,11096r-16,-12l15600,11074r-17,-9l15567,11057r-18,-8l15532,11043r-18,-5l15496,11034r-19,-3l15459,11029r-19,-1l15379,11031r-61,10l15259,11058r-58,21l15200,11079r-11,4l15177,11088r-12,6l15148,11102r-6,2l15136,11107r-7,3l15122,11113r-56,19l15009,11144r-58,7l14891,11150r-9,l14873,11149r-9,-1l14853,11147r-4,-1l14830,11143r-16,-4l14799,11134r-15,-6l14778,11126r-5,-3l14764,11118r-3,-3l14758,11113r-3,-3l14752,11107r-2,-3l14747,11101r-2,-2l14738,11089r-6,-12l14728,11064r2,-12l14733,11048r3,-3l14741,11041r2,-1l14744,11039r2,-1l14748,11037r1,-1l14752,11036r2,-1l14757,11034r2,l14760,11034r3,-1l14764,11033r9,-1l14780,11034r6,7l14792,11050r,9l14788,11069r2,20l14805,11100r19,-1l14838,11083r3,-7l14842,11068r1,-11l14843,11049r-1,-4l14839,11031r-1,-1l14836,11024r-8,-14l14823,11004r-5,-5l14807,10991r-11,-5l14771,10980r-13,l14745,10984r-16,4l14715,10996r-13,10l14691,11019r-8,11l14683,11032r-4,11l14676,11069r2,13l14684,11095r10,21l14708,11134r16,16l14724,11151r19,13l15134,11164r5,-2l15144,11160r5,-2l15160,11153r42,-19l15212,11130r13,-5l15237,11121r34,-11l15292,11103r22,-6l15336,11091r10,-3l15356,11086r10,-2l15379,11082r,l15385,11082r36,-3l15458,11080r35,6l15529,11096r21,8l15569,11115r19,12l15606,11141r8,7l15622,11156r7,8l13097,11165r-241,4l12614,11177r-296,15l12534,11203r241,9l13017,11218r242,2l15763,11220r,-56xm15763,680r-2504,l13017,682r-242,6l12534,697r-216,11l12614,723r242,8l13097,735r2532,1l15622,744r-8,8l15606,759r-18,14l15569,785r-19,11l15529,804r-36,10l15458,820r-37,1l15385,818r-6,l15379,818r-13,-2l15356,814r-10,-2l15336,809r-22,-6l15292,797r-21,-7l15237,779r-12,-4l15212,770r-10,-5l15160,746r-11,-4l15144,740r-5,-2l15134,736r-391,l14724,749r,1l14708,766r-14,18l14684,805r-6,13l14676,830r3,27l14683,868r,2l14691,881r11,13l14715,904r14,7l14745,916r13,4l14771,920r25,-6l14807,909r11,-8l14823,896r5,-6l14836,876r2,-6l14839,869r3,-14l14843,851r,-8l14842,832r-1,-8l14838,817r-14,-16l14805,800r-15,11l14788,831r4,10l14792,850r-6,9l14780,866r-7,2l14764,867r-1,l14760,866r-1,l14757,866r-3,-1l14752,864r-3,l14748,863r-2,-1l14744,861r-1,-1l14741,859r-5,-4l14733,852r-3,-4l14728,836r4,-13l14738,811r7,-10l14747,799r3,-4l14752,793r3,-3l14758,787r3,-2l14764,782r9,-5l14778,774r6,-2l14799,766r15,-5l14830,757r19,-3l14853,753r11,-1l14873,751r9,-1l14891,749r60,l15009,756r57,12l15122,787r7,3l15136,793r6,2l15148,798r17,8l15177,812r12,5l15200,821r1,l15259,842r59,17l15379,869r61,3l15459,871r18,-2l15496,866r18,-4l15532,857r17,-6l15567,843r16,-8l15600,826r15,-11l15631,804r14,-12l15659,780r13,-14l15684,752r11,-15l15696,736r,l15763,736r,-56xm15930,11000r-53,l15877,11165r53,l15930,11000xm15930,735r-53,l15877,900r53,l15930,735xm16078,9931r-1,-4l16077,9928r1,3l16078,9931xm16078,1969r,l16077,1972r,1l16078,1969xm16147,10947r-270,l15877,10999r218,l16095,11165r-218,l15877,11217r270,l16147,11165r,-166l16147,10947xm16147,683r-270,l15877,735r218,l16095,901r-218,l15877,953r270,l16147,901r,-166l16147,683xm16149,8329r,-81l16148,8168r-1,-81l16146,8007r-2,-81l16142,7845r-3,-80l16136,7684r-3,-80l16129,7524r-7,-136l16115,7524r-4,80l16107,7684r-3,81l16101,7845r-2,81l16097,8006r-1,81l16095,8168r-1,80l16094,8297r,1907l16094,10700r-6,-5l16083,10689r-5,-5l16065,10669r-12,-16l16043,10636r-9,-17l16020,10583r-7,-36l16010,10509r,-30l16010,10466r1,-5l16012,10456r,-1l16013,10445r1,-5l16014,10436r4,-18l16022,10400r5,-18l16032,10364r7,-21l16045,10323r7,-20l16060,10283r3,-8l16064,10272r14,-29l16082,10233r4,-10l16090,10213r4,-9l16094,8297r,32l16094,9813r-9,-13l16076,9789r-11,-10l16053,9769r-18,-10l16016,9751r-21,-4l15975,9749r-20,8l15937,9770r-13,18l15919,9799r-4,9l15911,9826r,17l15914,9860r1,2l15921,9877r17,20l15961,9909r25,3l16012,9908r16,-13l16029,9875r-10,-15l15999,9858r-9,4l15981,9862r-8,-4l15970,9856r-3,-2l15965,9851r-1,-3l15963,9845r-1,-7l15962,9834r1,-3l15964,9826r,-2l15966,9819r,-1l15970,9811r2,-2l15982,9801r11,-2l16004,9802r11,5l16020,9810r4,3l16026,9814r4,3l16035,9821r3,3l16043,9829r1,1l16054,9846r8,17l16069,9881r4,19l16074,9905r,3l16076,9919r2,12l16078,9931r2,18l16081,9964r,15l16081,9995r-1,40l16075,10074r-7,39l16057,10152r-3,10l16051,10172r-4,9l16041,10198r,1l16039,10204r-1,1l16034,10215r-9,20l16020,10245r-14,34l15993,10315r-11,36l15973,10387r-6,23l15963,10433r-3,23l15959,10479r,45l15965,10568r11,43l15993,10653r20,32l16025,10700r12,15l16063,10741r30,24l16095,10766r,68l16149,10834r,-2505xm16149,1066r-54,l16095,1134r-1,1l16094,1696r-4,-9l16086,1677r-4,-10l16078,1657r-14,-29l16063,1625r-3,-8l16052,1597r-7,-20l16039,1557r-7,-21l16027,1518r-5,-18l16018,1482r-4,-19l16014,1460r-1,-5l16012,1445r,-1l16011,1439r-1,-5l16010,1421r,-30l16013,1353r7,-36l16034,1281r9,-17l16053,1247r12,-16l16078,1216r5,-6l16088,1205r6,-5l16094,1696r,-561l16093,1135r-30,24l16037,1185r-12,15l16013,1215r-20,32l15976,1289r-11,43l15959,1376r,45l15960,1444r3,23l15967,1490r6,23l15982,1549r11,36l16006,1620r14,35l16025,1665r9,20l16038,1695r1,1l16041,1701r,1l16047,1719r4,9l16054,1738r3,10l16068,1787r7,39l16080,1865r1,40l16081,1921r,15l16080,1951r-2,18l16078,1969r-2,12l16074,1992r,3l16073,2000r-4,19l16062,2037r-8,17l16044,2070r-1,1l16038,2076r-3,3l16030,2083r-4,3l16024,2087r-4,3l16015,2093r-11,5l15993,2100r-11,-1l15972,2091r-2,-2l15966,2082r,-1l15964,2076r,-2l15963,2069r-1,-3l15962,2062r1,-7l15964,2052r1,-3l15967,2046r3,-2l15973,2042r8,-4l15990,2038r9,4l16019,2040r10,-15l16028,2005r-16,-13l15986,1988r-25,3l15938,2003r-17,20l15915,2038r-1,2l15911,2057r,17l15915,2092r4,8l15924,2112r13,18l15955,2143r20,8l15995,2153r21,-4l16035,2141r18,-10l16065,2121r11,-10l16085,2100r9,-13l16094,3571r,81l16095,3732r1,81l16097,3894r2,80l16101,4055r3,80l16107,4216r4,80l16115,4376r7,136l16129,4376r4,-80l16136,4216r3,-81l16142,4055r2,-81l16146,3893r1,-80l16148,3732r1,-80l16149,3571r,-2505xe" fillcolor="#ac822f" stroked="f">
              <v:stroke joinstyle="round"/>
              <v:formulas/>
              <v:path arrowok="t" o:connecttype="segments"/>
            </v:shape>
            <v:shape id="_x0000_s1031" type="#_x0000_t75" style="position:absolute;left:6105;top:415;width:4618;height:525">
              <v:imagedata r:id="rId5" o:title=""/>
            </v:shape>
            <v:shape id="_x0000_s1030" style="position:absolute;left:5658;top:3808;width:5513;height:204" coordorigin="5659,3808" coordsize="5513,204" o:spt="100" adj="0,,0" path="m11061,3902r-95,l11014,3854r47,48xm11137,3945r-12,-2l11115,3937r-7,-8l11103,3918r-2460,l8640,3915r,-10l8643,3902r2460,l11108,3891r7,-8l11125,3877r12,-2l11150,3878r11,8l11169,3897r2,13l11169,3924r-8,10l11150,3942r-13,3xm11014,3966r-48,-48l11061,3918r-47,48xm5864,3902r-95,l5816,3854r48,48xm5693,3945r-13,-3l5669,3935r-8,-11l5659,3910r2,-13l5669,3886r11,-8l5693,3875r12,2l5715,3883r7,8l5727,3902r2460,l8190,3905r,10l8187,3918r-2460,l5722,3929r-7,8l5705,3943r-12,2xm5816,3966r-47,-48l5864,3918r-48,48xm8531,3945r-5,-9l8516,3925r-12,-11l8496,3910r8,-4l8516,3896r10,-12l8531,3875r11,9l8567,3896r27,10l8610,3910r-16,4l8567,3925r-25,11l8531,3945xm8299,3945r-11,-9l8263,3925r-27,-11l8220,3910r16,-4l8263,3896r25,-12l8299,3875r5,9l8314,3896r12,10l8334,3910r-8,4l8314,3925r-10,11l8299,3945xm8415,4012r-73,-102l8415,3808r28,39l8415,3847r-57,63l8415,3973r28,l8415,4012xm8443,3973r-28,l8472,3910r-57,-63l8443,3847r45,63l8443,3973xe" fillcolor="#ac822f" stroked="f">
              <v:stroke joinstyle="round"/>
              <v:formulas/>
              <v:path arrowok="t" o:connecttype="segments"/>
            </v:shape>
            <v:line id="_x0000_s1029" style="position:absolute" from="3391,9637" to="5849,9637" strokecolor="#ac822f" strokeweight=".26447mm"/>
            <v:line id="_x0000_s1028" style="position:absolute" from="10987,9637" to="13446,9637" strokecolor="#ac822f" strokeweight=".26447mm"/>
            <v:shape id="_x0000_s1027" type="#_x0000_t75" style="position:absolute;left:7634;top:11220;width:1547;height:375">
              <v:imagedata r:id="rId6" o:title=""/>
            </v:shape>
            <w10:wrap anchorx="page" anchory="page"/>
          </v:group>
        </w:pict>
      </w:r>
    </w:p>
    <w:p w:rsidR="00A21022" w:rsidRDefault="001B36BD">
      <w:pPr>
        <w:spacing w:before="406"/>
        <w:ind w:left="187" w:right="200"/>
        <w:jc w:val="center"/>
        <w:rPr>
          <w:sz w:val="103"/>
        </w:rPr>
      </w:pPr>
      <w:r>
        <w:rPr>
          <w:color w:val="534949"/>
          <w:spacing w:val="74"/>
          <w:sz w:val="103"/>
        </w:rPr>
        <w:t>CERTIFICATE</w:t>
      </w:r>
    </w:p>
    <w:p w:rsidR="00A21022" w:rsidRPr="001B36BD" w:rsidRDefault="001B36BD">
      <w:pPr>
        <w:spacing w:before="190"/>
        <w:ind w:left="187" w:right="200"/>
        <w:jc w:val="center"/>
        <w:rPr>
          <w:b/>
          <w:noProof/>
          <w:sz w:val="28"/>
          <w:lang w:val="en-US"/>
        </w:rPr>
      </w:pPr>
      <w:r w:rsidRPr="001B36BD">
        <w:rPr>
          <w:b/>
          <w:noProof/>
          <w:color w:val="534949"/>
          <w:sz w:val="28"/>
          <w:lang w:val="en-US"/>
        </w:rPr>
        <w:t>E</w:t>
      </w:r>
      <w:r w:rsidRPr="001B36BD">
        <w:rPr>
          <w:b/>
          <w:noProof/>
          <w:color w:val="534949"/>
          <w:spacing w:val="-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M</w:t>
      </w:r>
      <w:r w:rsidRPr="001B36BD">
        <w:rPr>
          <w:b/>
          <w:noProof/>
          <w:color w:val="534949"/>
          <w:spacing w:val="-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P</w:t>
      </w:r>
      <w:r w:rsidRPr="001B36BD">
        <w:rPr>
          <w:b/>
          <w:noProof/>
          <w:color w:val="534949"/>
          <w:spacing w:val="-3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L</w:t>
      </w:r>
      <w:r w:rsidRPr="001B36BD">
        <w:rPr>
          <w:b/>
          <w:noProof/>
          <w:color w:val="534949"/>
          <w:spacing w:val="-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O</w:t>
      </w:r>
      <w:r w:rsidRPr="001B36BD">
        <w:rPr>
          <w:b/>
          <w:noProof/>
          <w:color w:val="534949"/>
          <w:spacing w:val="-3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Y</w:t>
      </w:r>
      <w:r w:rsidRPr="001B36BD">
        <w:rPr>
          <w:b/>
          <w:noProof/>
          <w:color w:val="534949"/>
          <w:spacing w:val="-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E</w:t>
      </w:r>
      <w:r w:rsidRPr="001B36BD">
        <w:rPr>
          <w:b/>
          <w:noProof/>
          <w:color w:val="534949"/>
          <w:spacing w:val="-3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E</w:t>
      </w:r>
      <w:r w:rsidRPr="001B36BD">
        <w:rPr>
          <w:b/>
          <w:noProof/>
          <w:color w:val="534949"/>
          <w:spacing w:val="6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O</w:t>
      </w:r>
      <w:r w:rsidRPr="001B36BD">
        <w:rPr>
          <w:b/>
          <w:noProof/>
          <w:color w:val="534949"/>
          <w:spacing w:val="-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F</w:t>
      </w:r>
      <w:r w:rsidRPr="001B36BD">
        <w:rPr>
          <w:b/>
          <w:noProof/>
          <w:color w:val="534949"/>
          <w:spacing w:val="133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T</w:t>
      </w:r>
      <w:r w:rsidRPr="001B36BD">
        <w:rPr>
          <w:b/>
          <w:noProof/>
          <w:color w:val="534949"/>
          <w:spacing w:val="-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H</w:t>
      </w:r>
      <w:r w:rsidRPr="001B36BD">
        <w:rPr>
          <w:b/>
          <w:noProof/>
          <w:color w:val="534949"/>
          <w:spacing w:val="-3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E</w:t>
      </w:r>
      <w:r w:rsidRPr="001B36BD">
        <w:rPr>
          <w:b/>
          <w:noProof/>
          <w:color w:val="534949"/>
          <w:spacing w:val="132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M</w:t>
      </w:r>
      <w:r w:rsidRPr="001B36BD">
        <w:rPr>
          <w:b/>
          <w:noProof/>
          <w:color w:val="534949"/>
          <w:spacing w:val="-3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O</w:t>
      </w:r>
      <w:r w:rsidRPr="001B36BD">
        <w:rPr>
          <w:b/>
          <w:noProof/>
          <w:color w:val="534949"/>
          <w:spacing w:val="-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N</w:t>
      </w:r>
      <w:r w:rsidRPr="001B36BD">
        <w:rPr>
          <w:b/>
          <w:noProof/>
          <w:color w:val="534949"/>
          <w:spacing w:val="-3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T</w:t>
      </w:r>
      <w:r w:rsidRPr="001B36BD">
        <w:rPr>
          <w:b/>
          <w:noProof/>
          <w:color w:val="534949"/>
          <w:spacing w:val="-4"/>
          <w:sz w:val="28"/>
          <w:lang w:val="en-US"/>
        </w:rPr>
        <w:t xml:space="preserve"> </w:t>
      </w:r>
      <w:r w:rsidRPr="001B36BD">
        <w:rPr>
          <w:b/>
          <w:noProof/>
          <w:color w:val="534949"/>
          <w:sz w:val="28"/>
          <w:lang w:val="en-US"/>
        </w:rPr>
        <w:t>H</w:t>
      </w:r>
    </w:p>
    <w:p w:rsidR="00A21022" w:rsidRDefault="00A21022">
      <w:pPr>
        <w:pStyle w:val="GvdeMetni"/>
        <w:rPr>
          <w:b/>
          <w:sz w:val="38"/>
        </w:rPr>
      </w:pPr>
    </w:p>
    <w:p w:rsidR="00A21022" w:rsidRDefault="00A21022">
      <w:pPr>
        <w:pStyle w:val="GvdeMetni"/>
        <w:spacing w:before="8"/>
        <w:rPr>
          <w:b/>
          <w:sz w:val="45"/>
        </w:rPr>
      </w:pPr>
    </w:p>
    <w:p w:rsidR="00A21022" w:rsidRDefault="001B36BD">
      <w:pPr>
        <w:tabs>
          <w:tab w:val="left" w:pos="4867"/>
          <w:tab w:val="left" w:pos="5946"/>
          <w:tab w:val="left" w:pos="7976"/>
        </w:tabs>
        <w:spacing w:before="1" w:line="352" w:lineRule="auto"/>
        <w:ind w:left="3650" w:right="3657"/>
        <w:jc w:val="center"/>
        <w:rPr>
          <w:sz w:val="31"/>
        </w:rPr>
      </w:pPr>
      <w:r>
        <w:rPr>
          <w:color w:val="534949"/>
          <w:sz w:val="31"/>
        </w:rPr>
        <w:t>T</w:t>
      </w:r>
      <w:r>
        <w:rPr>
          <w:color w:val="534949"/>
          <w:spacing w:val="12"/>
          <w:sz w:val="31"/>
        </w:rPr>
        <w:t xml:space="preserve"> </w:t>
      </w:r>
      <w:r>
        <w:rPr>
          <w:color w:val="534949"/>
          <w:sz w:val="31"/>
        </w:rPr>
        <w:t>H</w:t>
      </w:r>
      <w:r>
        <w:rPr>
          <w:color w:val="534949"/>
          <w:spacing w:val="12"/>
          <w:sz w:val="31"/>
        </w:rPr>
        <w:t xml:space="preserve"> </w:t>
      </w:r>
      <w:r>
        <w:rPr>
          <w:color w:val="534949"/>
          <w:sz w:val="31"/>
        </w:rPr>
        <w:t>I</w:t>
      </w:r>
      <w:r>
        <w:rPr>
          <w:color w:val="534949"/>
          <w:spacing w:val="12"/>
          <w:sz w:val="31"/>
        </w:rPr>
        <w:t xml:space="preserve"> </w:t>
      </w:r>
      <w:r>
        <w:rPr>
          <w:color w:val="534949"/>
          <w:sz w:val="31"/>
        </w:rPr>
        <w:t>S</w:t>
      </w:r>
      <w:r>
        <w:rPr>
          <w:color w:val="534949"/>
          <w:sz w:val="31"/>
        </w:rPr>
        <w:tab/>
        <w:t>C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E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R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T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I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F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I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C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A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T</w:t>
      </w:r>
      <w:r>
        <w:rPr>
          <w:color w:val="534949"/>
          <w:spacing w:val="10"/>
          <w:sz w:val="31"/>
        </w:rPr>
        <w:t xml:space="preserve"> </w:t>
      </w:r>
      <w:r>
        <w:rPr>
          <w:color w:val="534949"/>
          <w:sz w:val="31"/>
        </w:rPr>
        <w:t>E</w:t>
      </w:r>
      <w:r>
        <w:rPr>
          <w:color w:val="534949"/>
          <w:sz w:val="31"/>
        </w:rPr>
        <w:tab/>
        <w:t>I S</w:t>
      </w:r>
      <w:r>
        <w:rPr>
          <w:color w:val="534949"/>
          <w:spacing w:val="-74"/>
          <w:sz w:val="31"/>
        </w:rPr>
        <w:t xml:space="preserve"> </w:t>
      </w:r>
      <w:r>
        <w:rPr>
          <w:color w:val="534949"/>
          <w:sz w:val="31"/>
        </w:rPr>
        <w:t>A</w:t>
      </w:r>
      <w:r>
        <w:rPr>
          <w:color w:val="534949"/>
          <w:spacing w:val="1"/>
          <w:sz w:val="31"/>
        </w:rPr>
        <w:t xml:space="preserve"> </w:t>
      </w:r>
      <w:r>
        <w:rPr>
          <w:color w:val="534949"/>
          <w:sz w:val="31"/>
        </w:rPr>
        <w:t>W</w:t>
      </w:r>
      <w:r>
        <w:rPr>
          <w:color w:val="534949"/>
          <w:spacing w:val="1"/>
          <w:sz w:val="31"/>
        </w:rPr>
        <w:t xml:space="preserve"> </w:t>
      </w:r>
      <w:r>
        <w:rPr>
          <w:color w:val="534949"/>
          <w:sz w:val="31"/>
        </w:rPr>
        <w:t>A</w:t>
      </w:r>
      <w:r>
        <w:rPr>
          <w:color w:val="534949"/>
          <w:spacing w:val="2"/>
          <w:sz w:val="31"/>
        </w:rPr>
        <w:t xml:space="preserve"> </w:t>
      </w:r>
      <w:r>
        <w:rPr>
          <w:color w:val="534949"/>
          <w:sz w:val="31"/>
        </w:rPr>
        <w:t>R</w:t>
      </w:r>
      <w:r>
        <w:rPr>
          <w:color w:val="534949"/>
          <w:spacing w:val="1"/>
          <w:sz w:val="31"/>
        </w:rPr>
        <w:t xml:space="preserve"> </w:t>
      </w:r>
      <w:r>
        <w:rPr>
          <w:color w:val="534949"/>
          <w:sz w:val="31"/>
        </w:rPr>
        <w:t>D</w:t>
      </w:r>
      <w:r>
        <w:rPr>
          <w:color w:val="534949"/>
          <w:spacing w:val="2"/>
          <w:sz w:val="31"/>
        </w:rPr>
        <w:t xml:space="preserve"> </w:t>
      </w:r>
      <w:r>
        <w:rPr>
          <w:color w:val="534949"/>
          <w:sz w:val="31"/>
        </w:rPr>
        <w:t>E</w:t>
      </w:r>
      <w:r>
        <w:rPr>
          <w:color w:val="534949"/>
          <w:spacing w:val="1"/>
          <w:sz w:val="31"/>
        </w:rPr>
        <w:t xml:space="preserve"> </w:t>
      </w:r>
      <w:r>
        <w:rPr>
          <w:color w:val="534949"/>
          <w:sz w:val="31"/>
        </w:rPr>
        <w:t>D</w:t>
      </w:r>
      <w:r>
        <w:rPr>
          <w:color w:val="534949"/>
          <w:sz w:val="31"/>
        </w:rPr>
        <w:tab/>
        <w:t>T</w:t>
      </w:r>
      <w:r>
        <w:rPr>
          <w:color w:val="534949"/>
          <w:spacing w:val="9"/>
          <w:sz w:val="31"/>
        </w:rPr>
        <w:t xml:space="preserve"> </w:t>
      </w:r>
      <w:r>
        <w:rPr>
          <w:color w:val="534949"/>
          <w:sz w:val="31"/>
        </w:rPr>
        <w:t>O</w:t>
      </w:r>
    </w:p>
    <w:p w:rsidR="00A21022" w:rsidRPr="001B36BD" w:rsidRDefault="001B36BD">
      <w:pPr>
        <w:pStyle w:val="KonuBal"/>
        <w:rPr>
          <w:sz w:val="96"/>
          <w:szCs w:val="96"/>
        </w:rPr>
      </w:pPr>
      <w:r w:rsidRPr="001B36BD">
        <w:rPr>
          <w:color w:val="534949"/>
          <w:w w:val="95"/>
          <w:sz w:val="96"/>
          <w:szCs w:val="96"/>
        </w:rPr>
        <w:t>Bailey</w:t>
      </w:r>
      <w:r w:rsidRPr="001B36BD">
        <w:rPr>
          <w:color w:val="534949"/>
          <w:spacing w:val="33"/>
          <w:w w:val="95"/>
          <w:sz w:val="96"/>
          <w:szCs w:val="96"/>
        </w:rPr>
        <w:t xml:space="preserve"> </w:t>
      </w:r>
      <w:r w:rsidRPr="001B36BD">
        <w:rPr>
          <w:color w:val="534949"/>
          <w:w w:val="95"/>
          <w:sz w:val="96"/>
          <w:szCs w:val="96"/>
        </w:rPr>
        <w:t>Dupont</w:t>
      </w:r>
    </w:p>
    <w:p w:rsidR="00A21022" w:rsidRDefault="001B36BD" w:rsidP="001B36BD">
      <w:pPr>
        <w:pStyle w:val="GvdeMetni"/>
        <w:spacing w:before="533" w:line="276" w:lineRule="auto"/>
        <w:ind w:left="3969" w:right="1774" w:hanging="1275"/>
        <w:rPr>
          <w:color w:val="534949"/>
          <w:sz w:val="24"/>
          <w:szCs w:val="24"/>
        </w:rPr>
      </w:pPr>
      <w:r w:rsidRPr="001B36BD">
        <w:rPr>
          <w:color w:val="534949"/>
          <w:sz w:val="24"/>
          <w:szCs w:val="24"/>
        </w:rPr>
        <w:t>CONGRATULATIONS</w:t>
      </w:r>
      <w:r w:rsidRPr="001B36BD">
        <w:rPr>
          <w:color w:val="534949"/>
          <w:spacing w:val="21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ON</w:t>
      </w:r>
      <w:r w:rsidRPr="001B36BD">
        <w:rPr>
          <w:color w:val="534949"/>
          <w:spacing w:val="22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BEING</w:t>
      </w:r>
      <w:r w:rsidRPr="001B36BD">
        <w:rPr>
          <w:color w:val="534949"/>
          <w:spacing w:val="22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SELECTED</w:t>
      </w:r>
      <w:r w:rsidRPr="001B36BD">
        <w:rPr>
          <w:color w:val="534949"/>
          <w:spacing w:val="22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AS</w:t>
      </w:r>
      <w:r w:rsidRPr="001B36BD">
        <w:rPr>
          <w:color w:val="534949"/>
          <w:spacing w:val="22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THE</w:t>
      </w:r>
      <w:r>
        <w:rPr>
          <w:color w:val="534949"/>
          <w:sz w:val="24"/>
          <w:szCs w:val="24"/>
        </w:rPr>
        <w:t xml:space="preserve"> </w:t>
      </w:r>
      <w:r w:rsidRPr="001B36BD">
        <w:rPr>
          <w:color w:val="534949"/>
          <w:spacing w:val="-85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BEST</w:t>
      </w:r>
      <w:r w:rsidRPr="001B36BD">
        <w:rPr>
          <w:color w:val="534949"/>
          <w:spacing w:val="12"/>
          <w:sz w:val="24"/>
          <w:szCs w:val="24"/>
        </w:rPr>
        <w:t xml:space="preserve"> </w:t>
      </w:r>
      <w:r>
        <w:rPr>
          <w:color w:val="534949"/>
          <w:spacing w:val="12"/>
          <w:sz w:val="24"/>
          <w:szCs w:val="24"/>
        </w:rPr>
        <w:t xml:space="preserve">      </w:t>
      </w:r>
      <w:r w:rsidRPr="001B36BD">
        <w:rPr>
          <w:color w:val="534949"/>
          <w:sz w:val="24"/>
          <w:szCs w:val="24"/>
        </w:rPr>
        <w:t>EMPLOYEE</w:t>
      </w:r>
      <w:r w:rsidRPr="001B36BD">
        <w:rPr>
          <w:color w:val="534949"/>
          <w:spacing w:val="12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OF</w:t>
      </w:r>
      <w:r w:rsidRPr="001B36BD">
        <w:rPr>
          <w:color w:val="534949"/>
          <w:spacing w:val="12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THE</w:t>
      </w:r>
      <w:r w:rsidRPr="001B36BD">
        <w:rPr>
          <w:color w:val="534949"/>
          <w:spacing w:val="12"/>
          <w:sz w:val="24"/>
          <w:szCs w:val="24"/>
        </w:rPr>
        <w:t xml:space="preserve"> </w:t>
      </w:r>
      <w:r w:rsidRPr="001B36BD">
        <w:rPr>
          <w:color w:val="534949"/>
          <w:sz w:val="24"/>
          <w:szCs w:val="24"/>
        </w:rPr>
        <w:t>MONTH</w:t>
      </w:r>
      <w:r w:rsidR="00350CDA">
        <w:rPr>
          <w:color w:val="534949"/>
          <w:sz w:val="24"/>
          <w:szCs w:val="24"/>
        </w:rPr>
        <w:t>.</w:t>
      </w:r>
    </w:p>
    <w:p w:rsidR="001B36BD" w:rsidRDefault="001B36BD" w:rsidP="001B36BD">
      <w:pPr>
        <w:pStyle w:val="GvdeMetni"/>
        <w:spacing w:before="533" w:line="276" w:lineRule="auto"/>
        <w:ind w:right="1774"/>
        <w:rPr>
          <w:color w:val="534949"/>
          <w:sz w:val="24"/>
          <w:szCs w:val="24"/>
        </w:rPr>
      </w:pPr>
      <w:r>
        <w:rPr>
          <w:color w:val="534949"/>
          <w:sz w:val="24"/>
          <w:szCs w:val="24"/>
        </w:rPr>
        <w:t xml:space="preserve">         </w:t>
      </w:r>
    </w:p>
    <w:p w:rsidR="001B36BD" w:rsidRPr="001B36BD" w:rsidRDefault="001B36BD" w:rsidP="001B36BD">
      <w:pPr>
        <w:pStyle w:val="GvdeMetni"/>
        <w:spacing w:before="533" w:line="276" w:lineRule="auto"/>
        <w:ind w:right="1510"/>
        <w:rPr>
          <w:sz w:val="24"/>
          <w:szCs w:val="24"/>
        </w:rPr>
      </w:pPr>
      <w:r>
        <w:rPr>
          <w:color w:val="534949"/>
          <w:sz w:val="24"/>
          <w:szCs w:val="24"/>
        </w:rPr>
        <w:t xml:space="preserve">                      </w:t>
      </w:r>
      <w:r w:rsidRPr="001B36BD">
        <w:rPr>
          <w:color w:val="534949"/>
          <w:sz w:val="20"/>
          <w:szCs w:val="20"/>
        </w:rPr>
        <w:t xml:space="preserve"> </w:t>
      </w:r>
      <w:r>
        <w:rPr>
          <w:color w:val="534949"/>
          <w:sz w:val="20"/>
          <w:szCs w:val="20"/>
        </w:rPr>
        <w:t xml:space="preserve">    </w:t>
      </w:r>
      <w:r w:rsidRPr="001B36BD">
        <w:rPr>
          <w:rFonts w:ascii="Tahoma"/>
          <w:b/>
          <w:color w:val="534949"/>
          <w:position w:val="-2"/>
          <w:sz w:val="20"/>
          <w:szCs w:val="20"/>
        </w:rPr>
        <w:t>SIGNATURE</w:t>
      </w:r>
      <w:r>
        <w:rPr>
          <w:rFonts w:ascii="Tahoma"/>
          <w:b/>
          <w:color w:val="534949"/>
          <w:position w:val="-2"/>
          <w:sz w:val="26"/>
        </w:rPr>
        <w:tab/>
      </w:r>
      <w:r>
        <w:rPr>
          <w:rFonts w:ascii="Tahoma"/>
          <w:b/>
          <w:color w:val="534949"/>
          <w:position w:val="-2"/>
          <w:sz w:val="26"/>
        </w:rPr>
        <w:tab/>
      </w:r>
      <w:r>
        <w:rPr>
          <w:rFonts w:ascii="Tahoma"/>
          <w:b/>
          <w:color w:val="534949"/>
          <w:position w:val="-2"/>
          <w:sz w:val="26"/>
        </w:rPr>
        <w:tab/>
      </w:r>
      <w:r>
        <w:rPr>
          <w:rFonts w:ascii="Tahoma"/>
          <w:b/>
          <w:color w:val="534949"/>
          <w:position w:val="-2"/>
          <w:sz w:val="26"/>
        </w:rPr>
        <w:tab/>
      </w:r>
      <w:r>
        <w:rPr>
          <w:rFonts w:ascii="Tahoma"/>
          <w:b/>
          <w:color w:val="534949"/>
          <w:position w:val="-2"/>
          <w:sz w:val="26"/>
        </w:rPr>
        <w:tab/>
      </w:r>
      <w:r>
        <w:rPr>
          <w:rFonts w:ascii="Tahoma"/>
          <w:b/>
          <w:color w:val="534949"/>
          <w:position w:val="-2"/>
          <w:sz w:val="26"/>
        </w:rPr>
        <w:tab/>
      </w:r>
      <w:r>
        <w:rPr>
          <w:rFonts w:ascii="Tahoma"/>
          <w:b/>
          <w:color w:val="534949"/>
          <w:position w:val="-2"/>
          <w:sz w:val="26"/>
        </w:rPr>
        <w:tab/>
      </w:r>
      <w:r>
        <w:rPr>
          <w:rFonts w:ascii="Tahoma"/>
          <w:b/>
          <w:color w:val="534949"/>
          <w:position w:val="-2"/>
          <w:sz w:val="26"/>
        </w:rPr>
        <w:tab/>
      </w:r>
      <w:r w:rsidRPr="001B36BD">
        <w:rPr>
          <w:rFonts w:ascii="Tahoma"/>
          <w:b/>
          <w:noProof/>
          <w:color w:val="534949"/>
          <w:position w:val="-2"/>
          <w:sz w:val="26"/>
          <w:lang w:val="en-US"/>
        </w:rPr>
        <w:t xml:space="preserve">              </w:t>
      </w:r>
      <w:r>
        <w:rPr>
          <w:rFonts w:ascii="Tahoma"/>
          <w:b/>
          <w:noProof/>
          <w:color w:val="534949"/>
          <w:position w:val="-2"/>
          <w:sz w:val="26"/>
          <w:lang w:val="en-US"/>
        </w:rPr>
        <w:t xml:space="preserve">   </w:t>
      </w:r>
      <w:r w:rsidRPr="001B36BD">
        <w:rPr>
          <w:rFonts w:ascii="Tahoma"/>
          <w:b/>
          <w:noProof/>
          <w:color w:val="534949"/>
          <w:position w:val="-2"/>
          <w:sz w:val="20"/>
          <w:szCs w:val="20"/>
          <w:lang w:val="en-US"/>
        </w:rPr>
        <w:t>SIGNATURE</w:t>
      </w:r>
    </w:p>
    <w:p w:rsidR="00A21022" w:rsidRDefault="00A21022">
      <w:pPr>
        <w:pStyle w:val="GvdeMetni"/>
        <w:rPr>
          <w:sz w:val="46"/>
        </w:rPr>
      </w:pPr>
    </w:p>
    <w:p w:rsidR="00A21022" w:rsidRDefault="00A21022">
      <w:pPr>
        <w:pStyle w:val="GvdeMetni"/>
        <w:spacing w:before="2"/>
        <w:rPr>
          <w:sz w:val="55"/>
        </w:rPr>
      </w:pPr>
    </w:p>
    <w:p w:rsidR="00A21022" w:rsidRDefault="001B36BD">
      <w:pPr>
        <w:tabs>
          <w:tab w:val="left" w:pos="7594"/>
        </w:tabs>
        <w:ind w:left="187"/>
        <w:jc w:val="center"/>
        <w:rPr>
          <w:rFonts w:ascii="Tahoma"/>
          <w:b/>
          <w:sz w:val="24"/>
        </w:rPr>
      </w:pPr>
      <w:r>
        <w:rPr>
          <w:rFonts w:ascii="Tahoma"/>
          <w:b/>
          <w:color w:val="534949"/>
          <w:position w:val="-2"/>
          <w:sz w:val="26"/>
        </w:rPr>
        <w:tab/>
      </w:r>
    </w:p>
    <w:sectPr w:rsidR="00A21022">
      <w:type w:val="continuous"/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1022"/>
    <w:rsid w:val="001B36BD"/>
    <w:rsid w:val="00350CDA"/>
    <w:rsid w:val="00560C82"/>
    <w:rsid w:val="00775ADC"/>
    <w:rsid w:val="00A2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5:docId w15:val="{D5B88B07-345F-4A08-BD71-B9EF84AF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5"/>
      <w:szCs w:val="35"/>
    </w:rPr>
  </w:style>
  <w:style w:type="paragraph" w:styleId="KonuBal">
    <w:name w:val="Title"/>
    <w:basedOn w:val="Normal"/>
    <w:uiPriority w:val="1"/>
    <w:qFormat/>
    <w:pPr>
      <w:spacing w:line="1690" w:lineRule="exact"/>
      <w:ind w:left="187" w:right="193"/>
      <w:jc w:val="center"/>
    </w:pPr>
    <w:rPr>
      <w:rFonts w:ascii="Palatino Linotype" w:eastAsia="Palatino Linotype" w:hAnsi="Palatino Linotype" w:cs="Palatino Linotype"/>
      <w:i/>
      <w:iCs/>
      <w:sz w:val="167"/>
      <w:szCs w:val="167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197</Characters>
  <Application>Microsoft Office Word</Application>
  <DocSecurity>0</DocSecurity>
  <Lines>21</Lines>
  <Paragraphs>11</Paragraphs>
  <ScaleCrop>false</ScaleCrop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&amp; Gold Simple Vintage Employee Of The Month Certificate</dc:title>
  <dc:creator>Duygu Soysanli</dc:creator>
  <cp:keywords>DAF0DbmW_ng,BAFBva0YpwI</cp:keywords>
  <cp:lastModifiedBy>Windows Kullanıcısı</cp:lastModifiedBy>
  <cp:revision>5</cp:revision>
  <dcterms:created xsi:type="dcterms:W3CDTF">2023-11-13T13:43:00Z</dcterms:created>
  <dcterms:modified xsi:type="dcterms:W3CDTF">2023-11-17T05:27:00Z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2023-11-13T00:00:00Z</vt:filetime>
  </property>
  <property fmtid="{D5CDD505-2E9C-101B-9397-08002B2CF9AE}" pid="5" name="GrammarlyDocumentId">
    <vt:lpwstr>deeef37a0f266a9c45ea32dddb09b4c642dedc54dc82b29564a759e8fc95163a</vt:lpwstr>
  </property>
</Properties>
</file>