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1B" w:rsidRDefault="00231F1B">
      <w:pPr>
        <w:pStyle w:val="GvdeMetni"/>
        <w:rPr>
          <w:rFonts w:ascii="Times New Roman"/>
          <w:sz w:val="20"/>
        </w:rPr>
      </w:pPr>
    </w:p>
    <w:p w:rsidR="00231F1B" w:rsidRDefault="00231F1B">
      <w:pPr>
        <w:pStyle w:val="GvdeMetni"/>
        <w:rPr>
          <w:rFonts w:ascii="Times New Roman"/>
          <w:sz w:val="20"/>
        </w:rPr>
      </w:pPr>
    </w:p>
    <w:p w:rsidR="00231F1B" w:rsidRDefault="00231F1B">
      <w:pPr>
        <w:pStyle w:val="GvdeMetni"/>
        <w:rPr>
          <w:rFonts w:ascii="Times New Roman"/>
          <w:sz w:val="20"/>
        </w:rPr>
      </w:pPr>
    </w:p>
    <w:p w:rsidR="00231F1B" w:rsidRDefault="00231F1B">
      <w:pPr>
        <w:pStyle w:val="GvdeMetni"/>
        <w:spacing w:before="8"/>
        <w:rPr>
          <w:rFonts w:ascii="Times New Roman"/>
          <w:sz w:val="20"/>
        </w:rPr>
      </w:pPr>
    </w:p>
    <w:p w:rsidR="00231F1B" w:rsidRDefault="004B4FFD">
      <w:pPr>
        <w:pStyle w:val="KonuBal"/>
        <w:spacing w:line="201" w:lineRule="auto"/>
      </w:pPr>
      <w:r>
        <w:rPr>
          <w:color w:val="DEA39A"/>
          <w:w w:val="95"/>
        </w:rPr>
        <w:t>EMPLOYEE</w:t>
      </w:r>
      <w:r>
        <w:rPr>
          <w:color w:val="DEA39A"/>
          <w:spacing w:val="172"/>
          <w:w w:val="95"/>
        </w:rPr>
        <w:t xml:space="preserve"> </w:t>
      </w:r>
      <w:r>
        <w:rPr>
          <w:color w:val="DEA39A"/>
          <w:w w:val="95"/>
        </w:rPr>
        <w:t>OF</w:t>
      </w:r>
      <w:r>
        <w:rPr>
          <w:color w:val="DEA39A"/>
          <w:spacing w:val="-231"/>
          <w:w w:val="95"/>
        </w:rPr>
        <w:t xml:space="preserve"> </w:t>
      </w:r>
      <w:bookmarkStart w:id="0" w:name="_GoBack"/>
      <w:bookmarkEnd w:id="0"/>
      <w:r>
        <w:rPr>
          <w:color w:val="DEA39A"/>
        </w:rPr>
        <w:t>THE</w:t>
      </w:r>
      <w:r>
        <w:rPr>
          <w:color w:val="DEA39A"/>
          <w:spacing w:val="-61"/>
        </w:rPr>
        <w:t xml:space="preserve"> </w:t>
      </w:r>
      <w:r>
        <w:rPr>
          <w:color w:val="DEA39A"/>
        </w:rPr>
        <w:t>YEAR</w:t>
      </w:r>
    </w:p>
    <w:p w:rsidR="00231F1B" w:rsidRDefault="004B4FFD">
      <w:pPr>
        <w:spacing w:before="379"/>
        <w:ind w:left="2917" w:right="2797"/>
        <w:jc w:val="center"/>
        <w:rPr>
          <w:sz w:val="32"/>
        </w:rPr>
      </w:pPr>
      <w:r>
        <w:rPr>
          <w:color w:val="292E32"/>
          <w:sz w:val="32"/>
        </w:rPr>
        <w:t>This</w:t>
      </w:r>
      <w:r>
        <w:rPr>
          <w:color w:val="292E32"/>
          <w:spacing w:val="11"/>
          <w:sz w:val="32"/>
        </w:rPr>
        <w:t xml:space="preserve"> </w:t>
      </w:r>
      <w:r>
        <w:rPr>
          <w:color w:val="292E32"/>
          <w:sz w:val="32"/>
        </w:rPr>
        <w:t>certificate</w:t>
      </w:r>
      <w:r>
        <w:rPr>
          <w:color w:val="292E32"/>
          <w:spacing w:val="12"/>
          <w:sz w:val="32"/>
        </w:rPr>
        <w:t xml:space="preserve"> </w:t>
      </w:r>
      <w:r>
        <w:rPr>
          <w:color w:val="292E32"/>
          <w:sz w:val="32"/>
        </w:rPr>
        <w:t>is</w:t>
      </w:r>
      <w:r>
        <w:rPr>
          <w:color w:val="292E32"/>
          <w:spacing w:val="12"/>
          <w:sz w:val="32"/>
        </w:rPr>
        <w:t xml:space="preserve"> </w:t>
      </w:r>
      <w:r>
        <w:rPr>
          <w:color w:val="292E32"/>
          <w:sz w:val="32"/>
        </w:rPr>
        <w:t>proudly</w:t>
      </w:r>
      <w:r>
        <w:rPr>
          <w:color w:val="292E32"/>
          <w:spacing w:val="11"/>
          <w:sz w:val="32"/>
        </w:rPr>
        <w:t xml:space="preserve"> </w:t>
      </w:r>
      <w:r>
        <w:rPr>
          <w:color w:val="292E32"/>
          <w:sz w:val="32"/>
        </w:rPr>
        <w:t>presented</w:t>
      </w:r>
      <w:r>
        <w:rPr>
          <w:color w:val="292E32"/>
          <w:spacing w:val="12"/>
          <w:sz w:val="32"/>
        </w:rPr>
        <w:t xml:space="preserve"> </w:t>
      </w:r>
      <w:r>
        <w:rPr>
          <w:color w:val="292E32"/>
          <w:sz w:val="32"/>
        </w:rPr>
        <w:t>to</w:t>
      </w:r>
    </w:p>
    <w:p w:rsidR="00231F1B" w:rsidRDefault="00231F1B">
      <w:pPr>
        <w:pStyle w:val="GvdeMetni"/>
        <w:spacing w:before="9"/>
        <w:rPr>
          <w:sz w:val="45"/>
        </w:rPr>
      </w:pPr>
    </w:p>
    <w:p w:rsidR="00231F1B" w:rsidRPr="000F7BFA" w:rsidRDefault="004B4FFD">
      <w:pPr>
        <w:spacing w:before="1"/>
        <w:ind w:left="1571" w:right="1451"/>
        <w:jc w:val="center"/>
        <w:rPr>
          <w:rFonts w:ascii="Brush Script MT" w:hAnsi="Brush Script MT" w:cs="Times New Roman"/>
          <w:sz w:val="96"/>
          <w:szCs w:val="96"/>
        </w:rPr>
      </w:pPr>
      <w:r w:rsidRPr="000F7BFA">
        <w:rPr>
          <w:rFonts w:ascii="Brush Script MT" w:hAnsi="Brush Script MT" w:cs="Times New Roman"/>
          <w:color w:val="66696A"/>
          <w:spacing w:val="-1"/>
          <w:w w:val="141"/>
          <w:sz w:val="96"/>
          <w:szCs w:val="96"/>
        </w:rPr>
        <w:t>Anna Marquez</w:t>
      </w:r>
    </w:p>
    <w:p w:rsidR="004B4FFD" w:rsidRDefault="004B4FFD" w:rsidP="004B4FFD">
      <w:pPr>
        <w:pStyle w:val="GvdeMetni"/>
        <w:spacing w:before="489"/>
        <w:ind w:right="1451"/>
        <w:rPr>
          <w:color w:val="292E32"/>
        </w:rPr>
      </w:pPr>
      <w:r>
        <w:rPr>
          <w:color w:val="292E32"/>
        </w:rPr>
        <w:t xml:space="preserve">     </w:t>
      </w:r>
    </w:p>
    <w:p w:rsidR="00231F1B" w:rsidRDefault="004B4FFD" w:rsidP="004B4FFD">
      <w:pPr>
        <w:pStyle w:val="GvdeMetni"/>
        <w:spacing w:before="489"/>
        <w:ind w:left="720" w:right="1451" w:firstLine="720"/>
      </w:pPr>
      <w:r>
        <w:rPr>
          <w:color w:val="292E32"/>
        </w:rPr>
        <w:t>For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being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the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most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productive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employee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of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this</w:t>
      </w:r>
      <w:r>
        <w:rPr>
          <w:color w:val="292E32"/>
          <w:spacing w:val="12"/>
        </w:rPr>
        <w:t xml:space="preserve"> </w:t>
      </w:r>
      <w:r>
        <w:rPr>
          <w:color w:val="292E32"/>
        </w:rPr>
        <w:t>year.</w:t>
      </w:r>
    </w:p>
    <w:p w:rsidR="00231F1B" w:rsidRDefault="00231F1B">
      <w:pPr>
        <w:pStyle w:val="GvdeMetni"/>
        <w:rPr>
          <w:sz w:val="20"/>
        </w:rPr>
      </w:pPr>
    </w:p>
    <w:p w:rsidR="00231F1B" w:rsidRDefault="00231F1B">
      <w:pPr>
        <w:pStyle w:val="GvdeMetni"/>
        <w:rPr>
          <w:sz w:val="20"/>
        </w:rPr>
      </w:pPr>
    </w:p>
    <w:p w:rsidR="00231F1B" w:rsidRDefault="00231F1B">
      <w:pPr>
        <w:pStyle w:val="GvdeMetni"/>
        <w:rPr>
          <w:sz w:val="20"/>
        </w:rPr>
      </w:pPr>
    </w:p>
    <w:p w:rsidR="00231F1B" w:rsidRDefault="00231F1B">
      <w:pPr>
        <w:pStyle w:val="GvdeMetni"/>
        <w:rPr>
          <w:sz w:val="20"/>
        </w:rPr>
      </w:pPr>
    </w:p>
    <w:p w:rsidR="00231F1B" w:rsidRDefault="00231F1B">
      <w:pPr>
        <w:pStyle w:val="GvdeMetni"/>
        <w:rPr>
          <w:sz w:val="20"/>
        </w:rPr>
      </w:pPr>
    </w:p>
    <w:p w:rsidR="00231F1B" w:rsidRDefault="00231F1B">
      <w:pPr>
        <w:pStyle w:val="GvdeMetni"/>
        <w:spacing w:before="10"/>
        <w:rPr>
          <w:sz w:val="19"/>
        </w:rPr>
      </w:pPr>
    </w:p>
    <w:p w:rsidR="00231F1B" w:rsidRDefault="00231F1B">
      <w:pPr>
        <w:rPr>
          <w:sz w:val="19"/>
        </w:rPr>
        <w:sectPr w:rsidR="00231F1B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231F1B" w:rsidRDefault="00DE626D">
      <w:pPr>
        <w:pStyle w:val="Balk1"/>
      </w:pPr>
      <w:r>
        <w:lastRenderedPageBreak/>
        <w:pict>
          <v:group id="_x0000_s1026" style="position:absolute;left:0;text-align:left;margin-left:0;margin-top:0;width:841.9pt;height:595.25pt;z-index:-251658240;mso-position-horizontal-relative:page;mso-position-vertical-relative:page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6838;height:11905">
              <v:imagedata r:id="rId4" o:title=""/>
            </v:shape>
            <v:shape id="_x0000_s1034" style="position:absolute;left:1190;top:1190;width:14451;height:9521" coordorigin="1190,1190" coordsize="14451,9521" path="m15214,10710r-13598,l1539,10703r-72,-20l1401,10652r-59,-42l1290,10558r-42,-59l1217,10433r-20,-72l1190,10284r,-8668l1197,1539r20,-72l1248,1401r42,-59l1342,1290r59,-42l1467,1217r72,-20l1616,1190r13598,l15291,1197r72,20l15429,1248r59,42l15540,1342r42,59l15613,1467r20,72l15640,1616r,8668l15633,10361r-20,72l15582,10499r-42,59l15488,10610r-59,42l15363,10683r-72,20l15214,10710xe" stroked="f">
              <v:fill opacity="62259f"/>
              <v:path arrowok="t"/>
            </v:shape>
            <v:line id="_x0000_s1033" style="position:absolute" from="6313,6434" to="10646,6434" strokecolor="#dea39a" strokeweight=".79339mm"/>
            <v:line id="_x0000_s1032" style="position:absolute" from="3579,9360" to="6176,9360" strokecolor="#dea39a" strokeweight=".52892mm"/>
            <v:line id="_x0000_s1031" style="position:absolute" from="10427,9420" to="13025,9420" strokecolor="#dea39a" strokeweight=".52892mm"/>
            <v:shape id="_x0000_s1030" type="#_x0000_t75" style="position:absolute;left:7501;top:9968;width:1830;height:435">
              <v:imagedata r:id="rId5" o:title=""/>
            </v:shape>
            <v:shape id="_x0000_s1029" style="position:absolute;left:7959;top:8583;width:651;height:1015" coordorigin="7960,8583" coordsize="651,1015" o:spt="100" adj="0,,0" path="m8261,9182r-7,-13l8249,9166r-6,l8241,9166r-4,1l8207,9190r-8,3l8191,9193r-13,-2l8167,9184r-8,-10l8155,9161r-5,-33l8144,9122r-9,l8133,9122r-18,5l7960,9471r128,-86l8157,9598r104,-416xm8518,8889r-11,-68l8498,8803r,86l8482,8965r-42,63l8378,9070r-76,15l8226,9070r-63,-42l8121,8965r-15,-76l8121,8813r42,-63l8226,8708r76,-15l8378,8708r62,42l8482,8813r16,76l8498,8803r-22,-42l8430,8714r-42,-21l8370,8684r-68,-11l8234,8684r-60,30l8127,8761r-31,60l8085,8889r11,68l8127,9017r47,47l8234,9094r68,11l8370,9094r18,-9l8430,9064r46,-47l8507,8957r11,-68xm8610,8881r-33,-19l8565,8851r-5,-13l8560,8823r6,-14l8590,8778r-6,-14l8546,8759r-7,-3l8539,8889r-5,51l8518,8987r-25,42l8461,9066r-30,22l8398,9106r-36,13l8323,9126r-7,l8309,9127r-14,l8288,9126r-8,l8242,9119r-36,-13l8197,9102r-24,-14l8143,9066r-33,-37l8085,8987r-15,-47l8064,8889r12,-75l8110,8749r52,-52l8202,8677r25,-13l8302,8651r75,13l8442,8697r52,52l8527,8814r12,75l8539,8756r-8,-3l8520,8743r-5,-14l8516,8714r9,-36l8524,8677r-7,-9l8505,8668r-1,l8474,8676r-3,1l8468,8677r-13,-3l8444,8668r-8,-10l8434,8651r-2,-6l8430,8632r-2,-21l8420,8605r-11,l8406,8606r-31,24l8368,8632r-20,l8336,8626r-23,-40l8307,8583r-11,l8291,8586r-23,40l8256,8632r-20,l8228,8630r-30,-24l8195,8605r-12,l8176,8611r-5,34l8167,8658r-8,10l8148,8674r-12,3l8133,8677r-3,-1l8100,8668r-1,l8087,8668r-8,10l8088,8714r1,15l8083,8743r-10,10l8058,8759r-38,5l8014,8778r23,31l8044,8823r,15l8038,8851r-11,11l7993,8881r,16l8027,8916r11,11l8044,8940r,15l8037,8969r-23,31l8020,9014r38,5l8073,9025r10,10l8089,9049r-1,15l8079,9100r8,10l8099,9110r1,l8130,9102r3,l8136,9102r12,2l8159,9110r8,10l8171,9133r5,34l8183,9173r12,l8198,9172r30,-23l8236,9146r17,l8263,9150r9,9l8273,9162r18,30l8296,9195r11,l8313,9192r17,-30l8332,9159r9,-9l8350,9146r18,l8375,9149r31,23l8409,9173r11,l8428,9167r2,-21l8432,9133r2,-6l8436,9120r8,-10l8455,9104r13,-2l8471,9102r3,l8504,9110r1,l8517,9110r7,-8l8525,9100r-9,-36l8515,9049r5,-14l8531,9025r15,-6l8584,9014r6,-14l8566,8969r-6,-14l8560,8940r5,-13l8577,8916r33,-19l8610,8881xe" fillcolor="#66696a" stroked="f">
              <v:stroke joinstyle="round"/>
              <v:formulas/>
              <v:path arrowok="t" o:connecttype="segments"/>
            </v:shape>
            <v:shape id="_x0000_s1028" type="#_x0000_t75" style="position:absolute;left:8165;top:8750;width:273;height:260">
              <v:imagedata r:id="rId6" o:title=""/>
            </v:shape>
            <v:shape id="_x0000_s1027" style="position:absolute;left:8342;top:9121;width:302;height:476" coordorigin="8342,9122" coordsize="302,476" path="m8446,9598l8342,9182r7,-13l8354,9166r9,l8366,9167r31,23l8404,9193r8,l8426,9191r11,-7l8445,9174r4,-13l8453,9128r7,-6l8469,9122r2,l8488,9127r156,344l8516,9385r-70,213xe" fillcolor="#66696a" stroked="f">
              <v:path arrowok="t"/>
            </v:shape>
            <w10:wrap anchorx="page" anchory="page"/>
          </v:group>
        </w:pict>
      </w:r>
      <w:r w:rsidR="004B4FFD">
        <w:rPr>
          <w:color w:val="292E32"/>
          <w:spacing w:val="-1"/>
          <w:w w:val="105"/>
        </w:rPr>
        <w:t xml:space="preserve"> Morgan</w:t>
      </w:r>
      <w:r w:rsidR="004B4FFD">
        <w:rPr>
          <w:color w:val="292E32"/>
          <w:spacing w:val="-24"/>
          <w:w w:val="105"/>
        </w:rPr>
        <w:t xml:space="preserve"> </w:t>
      </w:r>
      <w:r w:rsidR="004B4FFD">
        <w:rPr>
          <w:color w:val="292E32"/>
          <w:spacing w:val="-1"/>
          <w:w w:val="105"/>
        </w:rPr>
        <w:t>Maxwell</w:t>
      </w:r>
    </w:p>
    <w:p w:rsidR="00231F1B" w:rsidRDefault="004B4FFD" w:rsidP="004E66A7">
      <w:pPr>
        <w:pStyle w:val="Balk1"/>
        <w:spacing w:before="204"/>
        <w:ind w:left="987" w:right="1378"/>
      </w:pPr>
      <w:r>
        <w:rPr>
          <w:b w:val="0"/>
        </w:rPr>
        <w:br w:type="column"/>
      </w:r>
      <w:r>
        <w:rPr>
          <w:b w:val="0"/>
        </w:rPr>
        <w:lastRenderedPageBreak/>
        <w:t xml:space="preserve"> </w:t>
      </w:r>
      <w:r>
        <w:rPr>
          <w:color w:val="292E32"/>
          <w:w w:val="105"/>
        </w:rPr>
        <w:t>Naomi</w:t>
      </w:r>
      <w:r>
        <w:rPr>
          <w:color w:val="292E32"/>
          <w:spacing w:val="-8"/>
          <w:w w:val="105"/>
        </w:rPr>
        <w:t xml:space="preserve"> </w:t>
      </w:r>
      <w:r w:rsidR="004E66A7">
        <w:rPr>
          <w:color w:val="292E32"/>
          <w:spacing w:val="-8"/>
          <w:w w:val="105"/>
        </w:rPr>
        <w:t xml:space="preserve">      </w:t>
      </w:r>
      <w:r>
        <w:rPr>
          <w:noProof/>
          <w:color w:val="292E32"/>
          <w:w w:val="105"/>
        </w:rPr>
        <w:t>Otieno</w:t>
      </w:r>
    </w:p>
    <w:p w:rsidR="00231F1B" w:rsidRDefault="00231F1B">
      <w:pPr>
        <w:spacing w:before="206"/>
        <w:ind w:left="987" w:right="1449"/>
        <w:jc w:val="center"/>
        <w:rPr>
          <w:sz w:val="28"/>
        </w:rPr>
      </w:pPr>
    </w:p>
    <w:sectPr w:rsidR="00231F1B">
      <w:type w:val="continuous"/>
      <w:pgSz w:w="16840" w:h="11910" w:orient="landscape"/>
      <w:pgMar w:top="1100" w:right="2420" w:bottom="280" w:left="2420" w:header="720" w:footer="720" w:gutter="0"/>
      <w:cols w:num="2" w:space="720" w:equalWidth="0">
        <w:col w:w="3955" w:space="3123"/>
        <w:col w:w="4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1F1B"/>
    <w:rsid w:val="000F7BFA"/>
    <w:rsid w:val="00231F1B"/>
    <w:rsid w:val="004B4FFD"/>
    <w:rsid w:val="004E66A7"/>
    <w:rsid w:val="00D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AC3A0EE5-D0BC-4953-A071-24650563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Balk1">
    <w:name w:val="heading 1"/>
    <w:basedOn w:val="Normal"/>
    <w:uiPriority w:val="1"/>
    <w:qFormat/>
    <w:pPr>
      <w:spacing w:before="143"/>
      <w:ind w:left="977" w:right="16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3"/>
      <w:szCs w:val="33"/>
    </w:rPr>
  </w:style>
  <w:style w:type="paragraph" w:styleId="KonuBal">
    <w:name w:val="Title"/>
    <w:basedOn w:val="Normal"/>
    <w:uiPriority w:val="1"/>
    <w:qFormat/>
    <w:pPr>
      <w:spacing w:before="75"/>
      <w:ind w:left="2917" w:right="2795"/>
      <w:jc w:val="center"/>
    </w:pPr>
    <w:rPr>
      <w:rFonts w:ascii="Tahoma" w:eastAsia="Tahoma" w:hAnsi="Tahoma" w:cs="Tahoma"/>
      <w:b/>
      <w:bCs/>
      <w:sz w:val="84"/>
      <w:szCs w:val="8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156</Characters>
  <Application>Microsoft Office Word</Application>
  <DocSecurity>0</DocSecurity>
  <Lines>31</Lines>
  <Paragraphs>8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green pastle certificate best employed template</dc:title>
  <dc:creator>Duygu Soysanli</dc:creator>
  <cp:keywords>DAF1c0ZSOq8,BAFBva0YpwI</cp:keywords>
  <cp:lastModifiedBy>Windows Kullanıcısı</cp:lastModifiedBy>
  <cp:revision>6</cp:revision>
  <dcterms:created xsi:type="dcterms:W3CDTF">2023-11-28T11:06:00Z</dcterms:created>
  <dcterms:modified xsi:type="dcterms:W3CDTF">2023-11-29T07:10:00Z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  <property fmtid="{D5CDD505-2E9C-101B-9397-08002B2CF9AE}" pid="5" name="GrammarlyDocumentId">
    <vt:lpwstr>2e3ff9af12f53aeb229bd933398f473b39be5e49b69973883ef714a1d6f1893d</vt:lpwstr>
  </property>
</Properties>
</file>