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CB" w:rsidRDefault="00A13250">
      <w:pPr>
        <w:pStyle w:val="GvdeMetni"/>
        <w:rPr>
          <w:rFonts w:ascii="Times New Roman"/>
          <w:sz w:val="20"/>
        </w:rPr>
      </w:pPr>
      <w:r>
        <w:pict>
          <v:group id="_x0000_s1026" style="position:absolute;margin-left:-.05pt;margin-top:0;width:841.9pt;height:595.25pt;z-index:-251658240;mso-position-horizontal-relative:page;mso-position-vertical-relative:page" coordorigin="-1" coordsize="16838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width:16838;height:11905">
              <v:imagedata r:id="rId4" o:title=""/>
            </v:shape>
            <v:shape id="_x0000_s1080" style="position:absolute;width:2679;height:3069" coordsize="2679,3069" o:spt="100" adj="0,,0" path="m520,2516r-8,-13l160,2706,,2614r,18l144,2715,,2799r,17l160,2724r225,130l392,2841,175,2715,520,2516xm520,1866l,1566r,17l512,1879r8,-13xm692,2153r-8,-14l210,2412,,2290r,18l222,2436r8,-13l226,2421,692,2153xm1554,2153l1002,1834r292,-169l1286,1651,986,1825,857,1750r-8,13l971,1834,676,2005r8,13l986,1843r560,323l1554,2153xm1554,555r-8,-13l849,945r8,13l1554,555xm1637,1423r-8,-14l1157,1682,689,1412r,-121l1033,1092r-8,-13l689,1273r,-406l674,867r,415l414,1432,230,1326r-4,7l222,1326,,1455r,17l226,1342r173,99l312,1491r8,14l414,1450r283,164l705,1600,429,1441,674,1300r,117l682,1417r-4,6l1154,1697r3,-6l1161,1698r476,-275xm1664,415l1349,233r,-123l1342,110r3,-7l1167,r-31,l1334,114r,111l1286,197r-4,7l1278,196,899,415r8,13l1281,212r53,30l1334,382r15,l1349,251r308,178l1664,415xm1664,866r-7,-13l1279,1072r7,13l1664,866xm1846,2224r-8,-13l1045,2666r8,14l1846,2224xm1897,2716r-8,-13l1275,3056r8,13l1897,2716xm2679,1186r-15,l2664,1736r15,l2679,1186xe" stroked="f">
              <v:stroke joinstyle="round"/>
              <v:formulas/>
              <v:path arrowok="t" o:connecttype="segments"/>
            </v:shape>
            <v:shape id="_x0000_s1079" type="#_x0000_t75" style="position:absolute;left:1319;top:2810;width:249;height:282">
              <v:imagedata r:id="rId5" o:title=""/>
            </v:shape>
            <v:shape id="_x0000_s1078" style="position:absolute;width:3991;height:3980" coordsize="3991,3980" o:spt="100" adj="0,,0" path="m380,3355r-7,-14l,3557r,17l380,3355xm587,1918r-15,l572,2934r15,l587,1918xm613,l582,,560,13r3,6l556,19r,113l571,132r,-108l613,xm763,12l742,,711,r45,26l763,12xm764,139r-8,-13l658,183r7,13l764,139xm991,2886l708,2722r-8,13l984,2899r7,-13xm1045,3534r-71,-41l974,3391r-15,l959,3484,783,3383r,-326l767,3057r,317l431,3180r-8,13l767,3391r,486l783,3877r,-477l959,3502r,477l974,3979r,-468l1037,3547r8,-13xm1131,593r-15,l1116,1020r15,l1131,593xm1750,31r-8,-13l1050,416r7,13l1750,31xm1858,3256r-7,-13l1460,3469,1072,3244r,-451l1057,2793r,456l1064,3249r-3,6l1456,3483r3,-6l1464,3484r394,-228xm2807,230l2681,157r-8,14l2800,244r7,-14xm3106,1212r-7,l3102,1205,2454,831r-4,6l2450,442r-15,l2435,1233r-626,362l1809,1212r-15,l1794,1595,1463,1404r-7,13l1786,1608r-36,21l1757,1642r37,-21l1794,1961r15,l1809,1621r522,302l2331,2934r16,l2347,1918r-8,l2343,1912,1817,1608r629,-364l2443,1238r7,l2450,847r641,369l3091,1957r-645,372l2454,2343r648,-375l3099,1961r7,l3106,1212xm3193,674r-15,l3178,1424r15,l3193,674xm3780,1363r-7,-14l3238,1657r8,14l3780,1363xm3991,295r-8,l3987,289,3554,39r-4,7l3546,39,3112,289r9,14l3550,55r425,246l3975,792r-429,248l3554,1053,3987,803r-4,-7l3991,796r,-501xe" stroked="f">
              <v:stroke joinstyle="round"/>
              <v:formulas/>
              <v:path arrowok="t" o:connecttype="segments"/>
            </v:shape>
            <v:shape id="_x0000_s1077" style="position:absolute;top:285;width:237;height:790" coordorigin=",286" coordsize="237,790" path="m,286l236,422r,517l,1075,,286xe" fillcolor="#ecb6c1" stroked="f">
              <v:fill opacity="47841f"/>
              <v:path arrowok="t"/>
            </v:shape>
            <v:shape id="_x0000_s1076" style="position:absolute;left:677;width:1161;height:830" coordorigin="678" coordsize="1161,830" path="m678,l1838,r,494l1258,829,678,494,678,xe" fillcolor="#ecb6c1" stroked="f">
              <v:fill opacity="63569f"/>
              <v:path arrowok="t"/>
            </v:shape>
            <v:shape id="_x0000_s1075" type="#_x0000_t75" style="position:absolute;left:1107;top:1075;width:206;height:238">
              <v:imagedata r:id="rId6" o:title=""/>
            </v:shape>
            <v:shape id="_x0000_s1074" style="position:absolute;left:229;top:1921;width:614;height:709" coordorigin="229,1921" coordsize="614,709" path="m536,1921r306,177l842,2452,536,2629,229,2452r,-354l536,1921xe" fillcolor="#ecb6c1" stroked="f">
              <v:fill opacity="41943f"/>
              <v:path arrowok="t"/>
            </v:shape>
            <v:shape id="_x0000_s1073" style="position:absolute;left:1937;top:1519;width:717;height:829" coordorigin="1937,1519" coordsize="717,829" path="m2295,1519r359,208l2654,2141r-359,207l1937,2141r,-414l2295,1519xe" fillcolor="#ecb6c1" stroked="f">
              <v:fill opacity="61603f"/>
              <v:path arrowok="t"/>
            </v:shape>
            <v:shape id="_x0000_s1072" style="position:absolute;top:3372;width:372;height:819" coordorigin=",3373" coordsize="372,819" path="m17,3373r354,205l371,3987,17,4192,,4182,,3383r17,-10xe" fillcolor="#ecb6c1" stroked="f">
              <v:fill opacity="33423f"/>
              <v:path arrowok="t"/>
            </v:shape>
            <v:shape id="_x0000_s1071" type="#_x0000_t75" style="position:absolute;left:171;width:172;height:181">
              <v:imagedata r:id="rId7" o:title=""/>
            </v:shape>
            <v:shape id="_x0000_s1070" style="position:absolute;left:1715;top:285;width:433;height:500" coordorigin="1715,286" coordsize="433,500" path="m1932,286r216,125l2148,661,1932,785,1715,661r,-250l1932,286xe" fillcolor="#ecb6c1" stroked="f">
              <v:fill opacity="34734f"/>
              <v:path arrowok="t"/>
            </v:shape>
            <v:shape id="_x0000_s1069" type="#_x0000_t75" style="position:absolute;left:984;top:2368;width:168;height:195">
              <v:imagedata r:id="rId8" o:title=""/>
            </v:shape>
            <v:shape id="_x0000_s1068" type="#_x0000_t75" style="position:absolute;left:2076;top:995;width:168;height:195">
              <v:imagedata r:id="rId9" o:title=""/>
            </v:shape>
            <v:shape id="_x0000_s1067" type="#_x0000_t75" style="position:absolute;left:2550;top:549;width:292;height:337">
              <v:imagedata r:id="rId10" o:title=""/>
            </v:shape>
            <v:shape id="_x0000_s1066" style="position:absolute;left:1367;top:2193;width:437;height:505" coordorigin="1367,2193" coordsize="437,505" path="m1585,2193r219,127l1804,2572r-219,126l1367,2572r,-252l1585,2193xe" fillcolor="#ecb6c1" stroked="f">
              <v:fill opacity="38666f"/>
              <v:path arrowok="t"/>
            </v:shape>
            <v:shape id="_x0000_s1065" type="#_x0000_t75" style="position:absolute;left:1433;top:193;width:178;height:205">
              <v:imagedata r:id="rId11" o:title=""/>
            </v:shape>
            <v:shape id="_x0000_s1064" style="position:absolute;left:425;top:117;width:739;height:853" coordorigin="426,117" coordsize="739,853" path="m795,117r369,213l1164,757,795,970,426,757r,-427l795,117xe" fillcolor="#ecb6c1" stroked="f">
              <v:fill opacity="36700f"/>
              <v:path arrowok="t"/>
            </v:shape>
            <v:shape id="_x0000_s1063" style="position:absolute;top:1183;width:182;height:687" coordorigin=",1184" coordsize="182,687" path="m,1184r182,105l182,1765,,1870,,1184xe" fillcolor="#ecb6c1" stroked="f">
              <v:fill opacity="59637f"/>
              <v:path arrowok="t"/>
            </v:shape>
            <v:shape id="_x0000_s1062" style="position:absolute;left:374;top:1124;width:551;height:635" coordorigin="374,1124" coordsize="551,635" path="m649,1124r275,159l924,1601,649,1759,374,1601r,-318l649,1124xe" fillcolor="#ecb6c1" stroked="f">
              <v:fill opacity="45875f"/>
              <v:path arrowok="t"/>
            </v:shape>
            <v:shape id="_x0000_s1061" style="position:absolute;top:2156;width:364;height:752" coordorigin=",2156" coordsize="364,752" path="m39,2156r325,189l364,2720,39,2907,,2885,,2179r39,-23xe" fillcolor="#ecb6c1" stroked="f">
              <v:fill opacity="54394f"/>
              <v:path arrowok="t"/>
            </v:shape>
            <v:shape id="_x0000_s1060" type="#_x0000_t75" style="position:absolute;left:676;top:1961;width:307;height:356">
              <v:imagedata r:id="rId12" o:title=""/>
            </v:shape>
            <v:shape id="_x0000_s1059" type="#_x0000_t75" style="position:absolute;left:219;top:1599;width:178;height:205">
              <v:imagedata r:id="rId13" o:title=""/>
            </v:shape>
            <v:shape id="_x0000_s1058" type="#_x0000_t75" style="position:absolute;left:1161;top:1862;width:227;height:262">
              <v:imagedata r:id="rId14" o:title=""/>
            </v:shape>
            <v:shape id="_x0000_s1057" type="#_x0000_t75" style="position:absolute;left:1050;top:10878;width:230;height:764">
              <v:imagedata r:id="rId15" o:title=""/>
            </v:shape>
            <v:shape id="_x0000_s1056" type="#_x0000_t75" style="position:absolute;left:394;top:10878;width:234;height:780">
              <v:imagedata r:id="rId16" o:title=""/>
            </v:shape>
            <v:shape id="_x0000_s1055" style="position:absolute;top:9928;width:2319;height:1976" coordorigin=",9929" coordsize="2319,1976" o:spt="100" adj="0,,0" path="m100,10757l,10584r,24l90,10763r10,-6xm201,10415l27,10113r-11,6l191,10421r10,-6xm537,11185l373,10903r93,l466,10890r-100,l208,10616r-11,6l352,10890r-324,l28,10903r331,l526,11191r11,-6xm836,11031r-11,-6l571,11465r11,6l836,11031xm1064,10207r-11,-6l799,10642,663,10408r-10,6l792,10654r-60,103l743,10763r56,-97l935,10901r10,-6l806,10654r258,-447xm1489,10602l1126,9970r-11,6l1479,10608r10,-6xm1613,11133r-11,-6l1502,11301r-159,-275l1333,11032r162,281l1366,11536r6,3l1366,11542r88,152l1332,11904r1,1l1346,11905r115,-199l1576,11905r14,l1468,11694r129,-223l1593,11468r4,-3l1585,11443r,25l1461,11682r-83,-143l1502,11325r83,143l1585,11443r-76,-130l1613,11133xm1800,10419l1518,9929r-10,6l1789,10425r11,-6xm2319,11541r-11,-6l2095,11905r14,l2319,11541xe" stroked="f">
              <v:stroke joinstyle="round"/>
              <v:formulas/>
              <v:path arrowok="t" o:connecttype="segments"/>
            </v:shape>
            <v:shape id="_x0000_s1054" type="#_x0000_t75" style="position:absolute;left:460;top:10144;width:236;height:755">
              <v:imagedata r:id="rId17" o:title=""/>
            </v:shape>
            <v:rect id="_x0000_s1053" style="position:absolute;left:282;top:9303;width:439;height:13" stroked="f"/>
            <v:shape id="_x0000_s1052" type="#_x0000_t75" style="position:absolute;left:1582;top:10188;width:220;height:191">
              <v:imagedata r:id="rId18" o:title=""/>
            </v:shape>
            <v:shape id="_x0000_s1051" type="#_x0000_t75" style="position:absolute;left:1564;top:9958;width:551;height:640">
              <v:imagedata r:id="rId19" o:title=""/>
            </v:shape>
            <v:shape id="_x0000_s1050" style="position:absolute;left:-1;top:8300;width:2727;height:3604" coordorigin="-1,8301" coordsize="2727,3604" o:spt="100" adj="0,,0" path="m150,10538r-150,l,10550r150,l150,10538xm176,8606l,8301r,24l166,8612r10,-6xm472,8894l,8894r,12l472,8906r,-12xm669,8851l424,8425r-12,6l658,8857r11,-6xm1648,10656r-10,-6l1507,10876r11,6l1648,10656xm1677,10972r-811,l866,10984r811,l1677,10972xm1677,9569r-800,l868,9564,620,9994,329,9489r-5,3l324,9486r-312,l307,8975r590,l1194,9490r10,-7l906,8966r-5,3l901,8963r-598,l303,8969r-5,-3l-1,9483r5,3l,9486r,12l320,9498r289,500l303,9998r,12l611,10010r-148,258l473,10274r148,-256l636,10045r10,-6l630,10010r271,l901,9998r-269,l872,9581r805,l1677,9569xm2213,11905r-52,-90l2156,11818r,-6l1726,11812r,6l1721,11815r-52,90l1683,11905r47,-81l2152,11824r47,81l2213,11905xm2510,10663r-374,l2166,10613r-11,-6l2122,10663r-81,l2041,10676r74,l2034,10816r-259,l1775,10828r252,l1872,11097r11,6l2041,10828r388,l2429,10816r-381,l2129,10676r381,l2510,10663xm2726,11583r-456,l2012,11137r-11,6l2256,11583r-96,l2160,11595r103,l2327,11706r10,-6l2277,11595r449,l2726,11583xe" stroked="f">
              <v:stroke joinstyle="round"/>
              <v:formulas/>
              <v:path arrowok="t" o:connecttype="segments"/>
            </v:shape>
            <v:shape id="_x0000_s1049" style="position:absolute;top:11251;width:291;height:653" coordorigin=",11252" coordsize="291,653" path="m120,11905r-120,l,11252r85,l291,11609r-171,296xe" fillcolor="#ecb6c1" stroked="f">
              <v:fill opacity="47841f"/>
              <v:path arrowok="t"/>
            </v:shape>
            <v:shape id="_x0000_s1048" style="position:absolute;top:11440;width:109;height:172" coordorigin=",11440" coordsize="109,172" path="m59,11612r-59,l,11440r59,l108,11526r-49,86xe" fillcolor="#ecb6c1" stroked="f">
              <v:fill opacity="33423f"/>
              <v:path arrowok="t"/>
            </v:shape>
            <v:shape id="_x0000_s1047" type="#_x0000_t75" style="position:absolute;left:194;top:10393;width:190;height:164">
              <v:imagedata r:id="rId20" o:title=""/>
            </v:shape>
            <v:shape id="_x0000_s1046" style="position:absolute;left:868;top:10768;width:565;height:489" coordorigin="869,10768" coordsize="565,489" path="m1292,11257r-282,l869,11013r141,-245l1292,10768r142,245l1292,11257xe" fillcolor="#ecb6c1" stroked="f">
              <v:fill opacity="41943f"/>
              <v:path arrowok="t"/>
            </v:shape>
            <v:shape id="_x0000_s1045" style="position:absolute;left:586;top:11837;width:595;height:68" coordorigin="586,11837" coordsize="595,68" path="m1180,11905r-594,l625,11837r516,l1180,11905xe" fillcolor="#ecb6c1" stroked="f">
              <v:fill opacity="34734f"/>
              <v:path arrowok="t"/>
            </v:shape>
            <v:shape id="_x0000_s1044" style="position:absolute;left:548;top:9323;width:661;height:572" coordorigin="548,9323" coordsize="661,572" path="m1044,9895r-330,l548,9610,714,9323r330,l1209,9610r-165,285xe" fillcolor="#ecb6c1" stroked="f">
              <v:fill opacity="61603f"/>
              <v:path arrowok="t"/>
            </v:shape>
            <v:shape id="_x0000_s1043" style="position:absolute;left:2026;top:11143;width:653;height:566" coordorigin="2027,11144" coordsize="653,566" path="m2516,11710r-326,l2027,11426r163,-282l2516,11144r163,282l2516,11710xe" fillcolor="#ecb6c1" stroked="f">
              <v:fill opacity="33423f"/>
              <v:path arrowok="t"/>
            </v:shape>
            <v:shape id="_x0000_s1042" type="#_x0000_t75" style="position:absolute;left:1225;top:10521;width:155;height:134">
              <v:imagedata r:id="rId21" o:title=""/>
            </v:shape>
            <v:shape id="_x0000_s1041" type="#_x0000_t75" style="position:absolute;left:130;top:9650;width:155;height:134">
              <v:imagedata r:id="rId22" o:title=""/>
            </v:shape>
            <v:shape id="_x0000_s1040" style="position:absolute;top:9215;width:44;height:150" coordorigin=",9215" coordsize="44,150" path="m,9365l,9215r43,75l,9365xe" fillcolor="#ecb6c1" stroked="f">
              <v:fill opacity="39976f"/>
              <v:path arrowok="t"/>
            </v:shape>
            <v:shape id="_x0000_s1039" style="position:absolute;left:982;top:10001;width:506;height:1904" coordorigin="983,10001" coordsize="506,1904" o:spt="100" adj="0,,0" path="m1339,11905r-12,-22l995,11883r-12,22l1339,11905xm1488,10176r-100,-175l1186,10001r-100,175l1186,10350r202,l1488,10176xe" fillcolor="#ecb6c1" stroked="f">
              <v:fill opacity="38666f"/>
              <v:stroke joinstyle="round"/>
              <v:formulas/>
              <v:path arrowok="t" o:connecttype="segments"/>
            </v:shape>
            <v:shape id="_x0000_s1038" style="position:absolute;top:10615;width:111;height:383" coordorigin=",10615" coordsize="111,383" path="m,10997r,-382l110,10806,,10997xe" fillcolor="#ecb6c1" stroked="f">
              <v:fill opacity="36700f"/>
              <v:path arrowok="t"/>
            </v:shape>
            <v:shape id="_x0000_s1037" style="position:absolute;left:174;top:11295;width:761;height:610" coordorigin="174,11295" coordsize="761,610" path="m773,11905r-437,l174,11625r191,-330l745,11295r190,330l773,11905xe" fillcolor="#ecb6c1" stroked="f">
              <v:fill opacity="59637f"/>
              <v:path arrowok="t"/>
            </v:shape>
            <v:shape id="_x0000_s1036" style="position:absolute;left:233;top:10702;width:507;height:439" coordorigin="233,10703" coordsize="507,439" path="m614,11142r-254,l233,10922r127,-219l614,10703r126,219l614,11142xe" fillcolor="#ecb6c1" stroked="f">
              <v:fill opacity="45875f"/>
              <v:path arrowok="t"/>
            </v:shape>
            <v:shape id="_x0000_s1035" style="position:absolute;left:1056;top:11150;width:600;height:519" coordorigin="1056,11150" coordsize="600,519" path="m1506,11669r-299,l1056,11409r151,-259l1506,11150r149,259l1506,11669xe" fillcolor="#ecb6c1" stroked="f">
              <v:fill opacity="54394f"/>
              <v:path arrowok="t"/>
            </v:shape>
            <v:shape id="_x0000_s1034" type="#_x0000_t75" style="position:absolute;left:1846;top:11471;width:149;height:130">
              <v:imagedata r:id="rId23" o:title=""/>
            </v:shape>
            <v:shape id="_x0000_s1033" type="#_x0000_t75" style="position:absolute;left:900;top:10655;width:284;height:245">
              <v:imagedata r:id="rId24" o:title=""/>
            </v:shape>
            <v:shape id="_x0000_s1032" type="#_x0000_t75" style="position:absolute;left:612;top:11123;width:164;height:142">
              <v:imagedata r:id="rId25" o:title=""/>
            </v:shape>
            <v:shape id="_x0000_s1031" type="#_x0000_t75" style="position:absolute;left:821;top:10333;width:209;height:181">
              <v:imagedata r:id="rId26" o:title=""/>
            </v:shape>
            <v:line id="_x0000_s1030" style="position:absolute" from="2511,9259" to="6862,9259" strokecolor="#5b452d" strokeweight=".52892mm"/>
            <v:line id="_x0000_s1029" style="position:absolute" from="9968,9259" to="14319,9259" strokecolor="#5b452d" strokeweight=".52892mm"/>
            <v:shape id="_x0000_s1028" type="#_x0000_t75" style="position:absolute;left:7961;top:9225;width:907;height:808">
              <v:imagedata r:id="rId27" o:title=""/>
            </v:shape>
            <v:shape id="_x0000_s1027" type="#_x0000_t75" style="position:absolute;left:7508;top:11059;width:1815;height:435">
              <v:imagedata r:id="rId28" o:title=""/>
            </v:shape>
            <w10:wrap anchorx="page" anchory="page"/>
          </v:group>
        </w:pict>
      </w:r>
    </w:p>
    <w:p w:rsidR="00CD1ACB" w:rsidRDefault="00A13250">
      <w:pPr>
        <w:pStyle w:val="KonuBal"/>
      </w:pPr>
      <w:r>
        <w:rPr>
          <w:color w:val="5B452D"/>
        </w:rPr>
        <w:t>CERTIFICATE</w:t>
      </w:r>
    </w:p>
    <w:p w:rsidR="00CD1ACB" w:rsidRDefault="00A13250">
      <w:pPr>
        <w:spacing w:before="221"/>
        <w:ind w:left="1374" w:right="1380"/>
        <w:jc w:val="center"/>
        <w:rPr>
          <w:sz w:val="46"/>
        </w:rPr>
      </w:pPr>
      <w:r>
        <w:rPr>
          <w:color w:val="5B452D"/>
          <w:w w:val="115"/>
          <w:sz w:val="46"/>
        </w:rPr>
        <w:t>EMPLOYEE</w:t>
      </w:r>
      <w:r>
        <w:rPr>
          <w:color w:val="5B452D"/>
          <w:spacing w:val="-9"/>
          <w:w w:val="115"/>
          <w:sz w:val="46"/>
        </w:rPr>
        <w:t xml:space="preserve"> </w:t>
      </w:r>
      <w:r>
        <w:rPr>
          <w:color w:val="5B452D"/>
          <w:w w:val="115"/>
          <w:sz w:val="46"/>
        </w:rPr>
        <w:t>OF</w:t>
      </w:r>
      <w:r>
        <w:rPr>
          <w:color w:val="5B452D"/>
          <w:spacing w:val="-8"/>
          <w:w w:val="115"/>
          <w:sz w:val="46"/>
        </w:rPr>
        <w:t xml:space="preserve"> </w:t>
      </w:r>
      <w:r>
        <w:rPr>
          <w:color w:val="5B452D"/>
          <w:w w:val="115"/>
          <w:sz w:val="46"/>
        </w:rPr>
        <w:t>THE</w:t>
      </w:r>
      <w:r>
        <w:rPr>
          <w:color w:val="5B452D"/>
          <w:spacing w:val="-9"/>
          <w:w w:val="115"/>
          <w:sz w:val="46"/>
        </w:rPr>
        <w:t xml:space="preserve"> </w:t>
      </w:r>
      <w:r>
        <w:rPr>
          <w:color w:val="5B452D"/>
          <w:w w:val="115"/>
          <w:sz w:val="46"/>
        </w:rPr>
        <w:t>YEAR</w:t>
      </w: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spacing w:before="6"/>
        <w:rPr>
          <w:sz w:val="19"/>
        </w:rPr>
      </w:pPr>
    </w:p>
    <w:p w:rsidR="00CD1ACB" w:rsidRDefault="00A13250">
      <w:pPr>
        <w:pStyle w:val="GvdeMetni"/>
        <w:spacing w:before="110"/>
        <w:ind w:left="1374" w:right="1380"/>
        <w:jc w:val="center"/>
      </w:pPr>
      <w:r>
        <w:rPr>
          <w:color w:val="5B452D"/>
          <w:w w:val="115"/>
        </w:rPr>
        <w:t>THIS</w:t>
      </w:r>
      <w:r>
        <w:rPr>
          <w:color w:val="5B452D"/>
          <w:spacing w:val="-10"/>
          <w:w w:val="115"/>
        </w:rPr>
        <w:t xml:space="preserve"> </w:t>
      </w:r>
      <w:r>
        <w:rPr>
          <w:color w:val="5B452D"/>
          <w:w w:val="115"/>
        </w:rPr>
        <w:t>CERTIFICATE</w:t>
      </w:r>
      <w:r>
        <w:rPr>
          <w:color w:val="5B452D"/>
          <w:spacing w:val="-10"/>
          <w:w w:val="115"/>
        </w:rPr>
        <w:t xml:space="preserve"> </w:t>
      </w:r>
      <w:r>
        <w:rPr>
          <w:color w:val="5B452D"/>
          <w:w w:val="115"/>
        </w:rPr>
        <w:t>IS</w:t>
      </w:r>
      <w:r>
        <w:rPr>
          <w:color w:val="5B452D"/>
          <w:spacing w:val="-10"/>
          <w:w w:val="115"/>
        </w:rPr>
        <w:t xml:space="preserve"> </w:t>
      </w:r>
      <w:r>
        <w:rPr>
          <w:color w:val="5B452D"/>
          <w:w w:val="115"/>
        </w:rPr>
        <w:t>PROUDLY</w:t>
      </w:r>
      <w:r>
        <w:rPr>
          <w:color w:val="5B452D"/>
          <w:spacing w:val="-10"/>
          <w:w w:val="115"/>
        </w:rPr>
        <w:t xml:space="preserve"> </w:t>
      </w:r>
      <w:r>
        <w:rPr>
          <w:color w:val="5B452D"/>
          <w:w w:val="115"/>
        </w:rPr>
        <w:t>PRESENTED</w:t>
      </w:r>
      <w:r>
        <w:rPr>
          <w:color w:val="5B452D"/>
          <w:spacing w:val="-10"/>
          <w:w w:val="115"/>
        </w:rPr>
        <w:t xml:space="preserve"> </w:t>
      </w:r>
      <w:r>
        <w:rPr>
          <w:color w:val="5B452D"/>
          <w:w w:val="115"/>
        </w:rPr>
        <w:t>TO</w:t>
      </w:r>
    </w:p>
    <w:p w:rsidR="00CD1ACB" w:rsidRDefault="00CD1ACB">
      <w:pPr>
        <w:pStyle w:val="GvdeMetni"/>
        <w:spacing w:before="4"/>
        <w:rPr>
          <w:sz w:val="61"/>
        </w:rPr>
      </w:pPr>
    </w:p>
    <w:p w:rsidR="00CD1ACB" w:rsidRDefault="00A13250">
      <w:pPr>
        <w:ind w:left="1374" w:right="1380"/>
        <w:jc w:val="center"/>
        <w:rPr>
          <w:rFonts w:ascii="Trebuchet MS"/>
          <w:b/>
          <w:i/>
          <w:sz w:val="98"/>
        </w:rPr>
      </w:pPr>
      <w:r>
        <w:rPr>
          <w:rFonts w:ascii="Trebuchet MS"/>
          <w:b/>
          <w:i/>
          <w:color w:val="5B452D"/>
          <w:w w:val="110"/>
          <w:sz w:val="98"/>
        </w:rPr>
        <w:t>CLAUDIA</w:t>
      </w:r>
      <w:r>
        <w:rPr>
          <w:rFonts w:ascii="Trebuchet MS"/>
          <w:b/>
          <w:i/>
          <w:color w:val="5B452D"/>
          <w:spacing w:val="-153"/>
          <w:w w:val="110"/>
          <w:sz w:val="98"/>
        </w:rPr>
        <w:t xml:space="preserve"> </w:t>
      </w:r>
      <w:r>
        <w:rPr>
          <w:rFonts w:ascii="Trebuchet MS"/>
          <w:b/>
          <w:i/>
          <w:color w:val="5B452D"/>
          <w:w w:val="110"/>
          <w:sz w:val="98"/>
        </w:rPr>
        <w:t>ALVES</w:t>
      </w:r>
    </w:p>
    <w:p w:rsidR="00CD1ACB" w:rsidRDefault="00CD1ACB">
      <w:pPr>
        <w:pStyle w:val="GvdeMetni"/>
        <w:rPr>
          <w:rFonts w:ascii="Trebuchet MS"/>
          <w:b/>
          <w:i/>
          <w:sz w:val="20"/>
        </w:rPr>
      </w:pPr>
    </w:p>
    <w:p w:rsidR="00CD1ACB" w:rsidRDefault="00CD1ACB">
      <w:pPr>
        <w:pStyle w:val="GvdeMetni"/>
        <w:rPr>
          <w:rFonts w:ascii="Trebuchet MS"/>
          <w:b/>
          <w:i/>
          <w:sz w:val="20"/>
        </w:rPr>
      </w:pPr>
    </w:p>
    <w:p w:rsidR="00CD1ACB" w:rsidRDefault="00A13250">
      <w:pPr>
        <w:pStyle w:val="GvdeMetni"/>
        <w:spacing w:before="241"/>
        <w:ind w:left="1374" w:right="1380"/>
        <w:jc w:val="center"/>
      </w:pPr>
      <w:r>
        <w:rPr>
          <w:color w:val="5B452D"/>
          <w:w w:val="115"/>
        </w:rPr>
        <w:t>FOR</w:t>
      </w:r>
      <w:r>
        <w:rPr>
          <w:color w:val="5B452D"/>
          <w:spacing w:val="-19"/>
          <w:w w:val="115"/>
        </w:rPr>
        <w:t xml:space="preserve"> </w:t>
      </w:r>
      <w:r>
        <w:rPr>
          <w:color w:val="5B452D"/>
          <w:w w:val="115"/>
        </w:rPr>
        <w:t>BEING</w:t>
      </w:r>
      <w:r>
        <w:rPr>
          <w:color w:val="5B452D"/>
          <w:spacing w:val="-18"/>
          <w:w w:val="115"/>
        </w:rPr>
        <w:t xml:space="preserve"> </w:t>
      </w:r>
      <w:r>
        <w:rPr>
          <w:color w:val="5B452D"/>
          <w:w w:val="115"/>
        </w:rPr>
        <w:t>THE</w:t>
      </w:r>
      <w:r>
        <w:rPr>
          <w:color w:val="5B452D"/>
          <w:spacing w:val="-18"/>
          <w:w w:val="115"/>
        </w:rPr>
        <w:t xml:space="preserve"> </w:t>
      </w:r>
      <w:r>
        <w:rPr>
          <w:color w:val="5B452D"/>
          <w:w w:val="115"/>
        </w:rPr>
        <w:t>BEST</w:t>
      </w:r>
      <w:r>
        <w:rPr>
          <w:color w:val="5B452D"/>
          <w:spacing w:val="-18"/>
          <w:w w:val="115"/>
        </w:rPr>
        <w:t xml:space="preserve"> </w:t>
      </w:r>
      <w:r>
        <w:rPr>
          <w:color w:val="5B452D"/>
          <w:w w:val="115"/>
        </w:rPr>
        <w:t>EMPLOYEE</w:t>
      </w:r>
      <w:r>
        <w:rPr>
          <w:color w:val="5B452D"/>
          <w:spacing w:val="-18"/>
          <w:w w:val="115"/>
        </w:rPr>
        <w:t xml:space="preserve"> </w:t>
      </w:r>
      <w:r>
        <w:rPr>
          <w:color w:val="5B452D"/>
          <w:w w:val="115"/>
        </w:rPr>
        <w:t>OF</w:t>
      </w:r>
      <w:r>
        <w:rPr>
          <w:color w:val="5B452D"/>
          <w:spacing w:val="-18"/>
          <w:w w:val="115"/>
        </w:rPr>
        <w:t xml:space="preserve"> </w:t>
      </w:r>
      <w:bookmarkStart w:id="0" w:name="_GoBack"/>
      <w:bookmarkEnd w:id="0"/>
      <w:r>
        <w:rPr>
          <w:color w:val="5B452D"/>
          <w:w w:val="115"/>
        </w:rPr>
        <w:t>2023.</w:t>
      </w: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rPr>
          <w:sz w:val="20"/>
        </w:rPr>
      </w:pPr>
    </w:p>
    <w:p w:rsidR="00CD1ACB" w:rsidRDefault="00CD1ACB">
      <w:pPr>
        <w:pStyle w:val="GvdeMetni"/>
        <w:rPr>
          <w:sz w:val="20"/>
        </w:rPr>
      </w:pPr>
    </w:p>
    <w:p w:rsidR="00CD1ACB" w:rsidRDefault="00A13250">
      <w:pPr>
        <w:tabs>
          <w:tab w:val="left" w:pos="8646"/>
        </w:tabs>
        <w:spacing w:before="256"/>
        <w:ind w:left="931"/>
        <w:rPr>
          <w:i/>
          <w:sz w:val="35"/>
        </w:rPr>
      </w:pPr>
      <w:r>
        <w:rPr>
          <w:i/>
          <w:color w:val="5B452D"/>
          <w:w w:val="110"/>
          <w:sz w:val="35"/>
        </w:rPr>
        <w:t>ESTELLE</w:t>
      </w:r>
      <w:r>
        <w:rPr>
          <w:i/>
          <w:color w:val="5B452D"/>
          <w:spacing w:val="-5"/>
          <w:w w:val="110"/>
          <w:sz w:val="35"/>
        </w:rPr>
        <w:t xml:space="preserve"> </w:t>
      </w:r>
      <w:r>
        <w:rPr>
          <w:i/>
          <w:color w:val="5B452D"/>
          <w:w w:val="110"/>
          <w:sz w:val="35"/>
        </w:rPr>
        <w:t>DARCY</w:t>
      </w:r>
      <w:r>
        <w:rPr>
          <w:i/>
          <w:color w:val="5B452D"/>
          <w:w w:val="110"/>
          <w:sz w:val="35"/>
        </w:rPr>
        <w:tab/>
        <w:t>CHIAKI</w:t>
      </w:r>
      <w:r>
        <w:rPr>
          <w:i/>
          <w:color w:val="5B452D"/>
          <w:spacing w:val="5"/>
          <w:w w:val="110"/>
          <w:sz w:val="35"/>
        </w:rPr>
        <w:t xml:space="preserve"> </w:t>
      </w:r>
      <w:r>
        <w:rPr>
          <w:i/>
          <w:color w:val="5B452D"/>
          <w:w w:val="110"/>
          <w:sz w:val="35"/>
        </w:rPr>
        <w:t>SATO</w:t>
      </w:r>
    </w:p>
    <w:sectPr w:rsidR="00CD1ACB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ACB"/>
    <w:rsid w:val="009D006F"/>
    <w:rsid w:val="00A13250"/>
    <w:rsid w:val="00C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."/>
  <w:listSeparator w:val=","/>
  <w15:docId w15:val="{E2C89831-56E8-4338-84B0-983F9B5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5"/>
      <w:szCs w:val="35"/>
    </w:rPr>
  </w:style>
  <w:style w:type="paragraph" w:styleId="KonuBal">
    <w:name w:val="Title"/>
    <w:basedOn w:val="Normal"/>
    <w:uiPriority w:val="1"/>
    <w:qFormat/>
    <w:pPr>
      <w:spacing w:before="211"/>
      <w:ind w:left="1374" w:right="1380"/>
      <w:jc w:val="center"/>
    </w:pPr>
    <w:rPr>
      <w:rFonts w:ascii="Tahoma" w:eastAsia="Tahoma" w:hAnsi="Tahoma" w:cs="Tahoma"/>
      <w:sz w:val="104"/>
      <w:szCs w:val="10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139</Characters>
  <Application>Microsoft Office Word</Application>
  <DocSecurity>0</DocSecurity>
  <Lines>23</Lines>
  <Paragraphs>7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White Modern Technology Information Security Analyst Completion Certificate</dc:title>
  <dc:creator>Duygu Soysanli</dc:creator>
  <cp:keywords>DAF1XfEJu9Q,BAFBva0YpwI</cp:keywords>
  <cp:lastModifiedBy>Windows Kullanıcısı</cp:lastModifiedBy>
  <cp:revision>4</cp:revision>
  <dcterms:created xsi:type="dcterms:W3CDTF">2023-11-27T13:30:00Z</dcterms:created>
  <dcterms:modified xsi:type="dcterms:W3CDTF">2023-11-29T08:40:00Z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2023-11-27T00:00:00Z</vt:filetime>
  </property>
  <property fmtid="{D5CDD505-2E9C-101B-9397-08002B2CF9AE}" pid="5" name="GrammarlyDocumentId">
    <vt:lpwstr>194b5a20df08e9868d209e7089de51de195e765f816956061f353761a2a8e936</vt:lpwstr>
  </property>
</Properties>
</file>