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4C" w:rsidRDefault="001B094C">
      <w:pPr>
        <w:pStyle w:val="GvdeMetni"/>
        <w:rPr>
          <w:rFonts w:ascii="Times New Roman"/>
          <w:sz w:val="27"/>
        </w:rPr>
      </w:pPr>
      <w:bookmarkStart w:id="0" w:name="_GoBack"/>
      <w:bookmarkEnd w:id="0"/>
    </w:p>
    <w:p w:rsidR="001B094C" w:rsidRDefault="00F608B4">
      <w:pPr>
        <w:pStyle w:val="GvdeMetni"/>
        <w:ind w:left="333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3" style="width:443.9pt;height:30.7pt;mso-position-horizontal-relative:char;mso-position-vertical-relative:line" coordsize="8878,614">
            <v:shape id="_x0000_s1046" style="position:absolute;width:8878;height:71" coordsize="8878,71" o:spt="100" adj="0,,0" path="m311,35r-9,-2l293,31r-8,-2l276,26r-9,-3l250,14,242,9,237,4,234,1r-4,l226,r-4,l205,,163,,147,1r-6,l137,1r-1,1l132,5r-7,4l117,13r-13,6l95,22r-9,2l72,27,58,30,45,32,33,33,20,35,9,35,,35r9,l20,36r13,1l32,37r13,2l58,41r14,2l85,47r10,2l104,52r12,5l124,61r8,5l137,69r3,l144,70r2,l154,70r17,l179,70r9,1l196,70r17,l222,70r3,l233,70r9,-9l249,56r9,-4l266,48r9,-4l285,41r6,-1l301,37r,l303,37r,l305,36r2,l310,35r1,xm399,36l397,24r-7,-9l381,9,370,6,358,9r-9,6l343,24r-2,12l343,47r6,9l358,62r12,3l381,62r9,-6l396,47r3,-11xm8536,32r,-4l8533,21r-2,-3l8525,12r-3,-2l8515,7r-4,l8503,7r-3,l8493,10r-4,2l8484,18r-2,3l8479,28r-1,4l8478,36r,4l8479,43r3,7l8484,54r5,5l8493,61r7,3l8503,65r8,l8515,64r7,-3l8525,59r6,-5l8533,50r3,-7l8536,40r,-8xm8568,36r-1,l8567,36r1,xm8877,36r-8,l8858,35r-14,-1l8832,33r-13,-2l8805,28r-13,-3l8782,22r-9,-3l8761,14r-8,-4l8745,6r-5,-4l8737,2r-6,-1l8722,1r-16,l8664,1r-8,l8652,1r-8,l8635,10r-7,5l8611,23r-9,4l8584,32r-8,2l8567,36r3,l8572,37r2,l8574,37r1,l8575,38r1,l8581,39r5,1l8602,45r8,3l8619,52r9,4l8635,61r9,9l8648,70r3,l8655,70r17,1l8714,71r17,-1l8735,70r2,l8740,70r1,-1l8745,66r8,-5l8761,58r12,-6l8782,49r10,-2l8805,43r14,-2l8832,39r12,-2l8858,36r10,l8877,36xe" fillcolor="#152a6a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411;top:6;width:8055;height:607">
              <v:imagedata r:id="rId4" o:title=""/>
            </v:shape>
            <v:shape id="_x0000_s1044" style="position:absolute;left:599;top:94;width:7678;height:12" coordorigin="600,94" coordsize="7678,12" o:spt="100" adj="0,,0" path="m4040,95l600,95r,6l600,105r3428,l4028,101r12,l4040,95xm4521,94r-165,l4362,98r11,8l4504,106r5,-4l4521,94xm8277,95r-3440,l4837,101r12,l4849,105r3428,l8277,101r,-6xe" fillcolor="#152a6a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B094C" w:rsidRDefault="001B094C">
      <w:pPr>
        <w:pStyle w:val="GvdeMetni"/>
        <w:spacing w:before="5"/>
        <w:rPr>
          <w:rFonts w:ascii="Times New Roman"/>
          <w:sz w:val="17"/>
        </w:rPr>
      </w:pPr>
    </w:p>
    <w:p w:rsidR="001B094C" w:rsidRDefault="00F608B4">
      <w:pPr>
        <w:spacing w:before="60"/>
        <w:ind w:left="2807" w:right="2813"/>
        <w:jc w:val="center"/>
        <w:rPr>
          <w:rFonts w:ascii="Times New Roman"/>
          <w:sz w:val="96"/>
        </w:rPr>
      </w:pPr>
      <w:r>
        <w:pict>
          <v:group id="_x0000_s1040" style="position:absolute;left:0;text-align:left;margin-left:37.4pt;margin-top:-57.8pt;width:146.95pt;height:148.15pt;z-index:15731712;mso-position-horizontal-relative:page" coordorigin="748,-1156" coordsize="2939,2963">
            <v:shape id="_x0000_s1042" type="#_x0000_t75" style="position:absolute;left:747;top:-1156;width:2932;height:2963">
              <v:imagedata r:id="rId5" o:title=""/>
            </v:shape>
            <v:shape id="_x0000_s1041" style="position:absolute;left:3685;top:-889;width:2;height:2" coordorigin="3686,-889" coordsize="1,2" path="m3686,-888r,-1l3686,-889r,1xe" fillcolor="#152a6a" stroked="f">
              <v:path arrowok="t"/>
            </v:shape>
            <w10:wrap anchorx="page"/>
          </v:group>
        </w:pict>
      </w:r>
      <w:r w:rsidR="00A960BA"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8354139</wp:posOffset>
            </wp:positionH>
            <wp:positionV relativeFrom="paragraph">
              <wp:posOffset>-734146</wp:posOffset>
            </wp:positionV>
            <wp:extent cx="1858149" cy="187495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149" cy="187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60BA">
        <w:rPr>
          <w:rFonts w:ascii="Times New Roman"/>
          <w:color w:val="152A6A"/>
          <w:spacing w:val="15"/>
          <w:sz w:val="96"/>
        </w:rPr>
        <w:t>CERTIFICATE</w:t>
      </w:r>
    </w:p>
    <w:p w:rsidR="001B094C" w:rsidRDefault="00F608B4">
      <w:pPr>
        <w:pStyle w:val="GvdeMetni"/>
        <w:spacing w:before="10"/>
        <w:rPr>
          <w:rFonts w:ascii="Times New Roman"/>
          <w:sz w:val="19"/>
        </w:rPr>
      </w:pPr>
      <w:r>
        <w:pict>
          <v:group id="_x0000_s1037" style="position:absolute;margin-left:222.9pt;margin-top:13.4pt;width:395.7pt;height:48.35pt;z-index:-15728128;mso-wrap-distance-left:0;mso-wrap-distance-right:0;mso-position-horizontal-relative:page" coordorigin="4458,268" coordsize="7914,967">
            <v:shape id="_x0000_s1039" style="position:absolute;left:4458;top:267;width:7914;height:967" coordorigin="4458,268" coordsize="7914,967" o:spt="100" adj="0,,0" path="m4459,1234r-1,l4458,1234r1,xm5280,1234l5029,1068r,-559l4458,509r308,342l4459,1234r821,xm11741,268r-2483,l7578,268r-2489,l5089,992r2489,l9258,992r2483,l11741,268xm12372,1234r-1,l12372,1234r,xm12372,509r-571,l11801,1068r-251,166l12371,1234,12064,851r308,-342xe" fillcolor="#152a6a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4458;top:267;width:7914;height:967" filled="f" stroked="f">
              <v:textbox inset="0,0,0,0">
                <w:txbxContent>
                  <w:p w:rsidR="001B094C" w:rsidRDefault="00A960BA">
                    <w:pPr>
                      <w:spacing w:before="105"/>
                      <w:ind w:left="1150" w:right="1259"/>
                      <w:jc w:val="center"/>
                      <w:rPr>
                        <w:rFonts w:ascii="Times New Roman"/>
                        <w:sz w:val="40"/>
                      </w:rPr>
                    </w:pPr>
                    <w:r>
                      <w:rPr>
                        <w:rFonts w:ascii="Times New Roman"/>
                        <w:color w:val="F5F5F4"/>
                        <w:spacing w:val="21"/>
                        <w:w w:val="105"/>
                        <w:sz w:val="40"/>
                      </w:rPr>
                      <w:t>EMPLOYEE</w:t>
                    </w:r>
                    <w:r>
                      <w:rPr>
                        <w:rFonts w:ascii="Times New Roman"/>
                        <w:color w:val="F5F5F4"/>
                        <w:spacing w:val="33"/>
                        <w:w w:val="105"/>
                        <w:sz w:val="40"/>
                      </w:rPr>
                      <w:t xml:space="preserve"> </w:t>
                    </w:r>
                    <w:r>
                      <w:rPr>
                        <w:rFonts w:ascii="Times New Roman"/>
                        <w:color w:val="F5F5F4"/>
                        <w:spacing w:val="12"/>
                        <w:w w:val="105"/>
                        <w:sz w:val="40"/>
                      </w:rPr>
                      <w:t>OF</w:t>
                    </w:r>
                    <w:r>
                      <w:rPr>
                        <w:rFonts w:ascii="Times New Roman"/>
                        <w:color w:val="F5F5F4"/>
                        <w:spacing w:val="34"/>
                        <w:w w:val="105"/>
                        <w:sz w:val="40"/>
                      </w:rPr>
                      <w:t xml:space="preserve"> </w:t>
                    </w:r>
                    <w:r>
                      <w:rPr>
                        <w:rFonts w:ascii="Times New Roman"/>
                        <w:color w:val="F5F5F4"/>
                        <w:spacing w:val="16"/>
                        <w:w w:val="105"/>
                        <w:sz w:val="40"/>
                      </w:rPr>
                      <w:t>THE</w:t>
                    </w:r>
                    <w:r>
                      <w:rPr>
                        <w:rFonts w:ascii="Times New Roman"/>
                        <w:color w:val="F5F5F4"/>
                        <w:spacing w:val="33"/>
                        <w:w w:val="105"/>
                        <w:sz w:val="40"/>
                      </w:rPr>
                      <w:t xml:space="preserve"> </w:t>
                    </w:r>
                    <w:r>
                      <w:rPr>
                        <w:rFonts w:ascii="Times New Roman"/>
                        <w:color w:val="F5F5F4"/>
                        <w:spacing w:val="18"/>
                        <w:w w:val="105"/>
                        <w:sz w:val="40"/>
                      </w:rPr>
                      <w:t>YEAR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B094C" w:rsidRDefault="001B094C">
      <w:pPr>
        <w:pStyle w:val="GvdeMetni"/>
        <w:spacing w:before="6"/>
        <w:rPr>
          <w:rFonts w:ascii="Times New Roman"/>
          <w:sz w:val="6"/>
        </w:rPr>
      </w:pPr>
    </w:p>
    <w:p w:rsidR="001B094C" w:rsidRDefault="00A960BA">
      <w:pPr>
        <w:spacing w:before="147"/>
        <w:ind w:left="2807" w:right="2813"/>
        <w:jc w:val="center"/>
        <w:rPr>
          <w:rFonts w:ascii="Georgia"/>
          <w:sz w:val="39"/>
        </w:rPr>
      </w:pPr>
      <w:r>
        <w:rPr>
          <w:noProof/>
        </w:rPr>
        <w:drawing>
          <wp:anchor distT="0" distB="0" distL="0" distR="0" simplePos="0" relativeHeight="487541248" behindDoc="1" locked="0" layoutInCell="1" allowOverlap="1">
            <wp:simplePos x="0" y="0"/>
            <wp:positionH relativeFrom="page">
              <wp:posOffset>474763</wp:posOffset>
            </wp:positionH>
            <wp:positionV relativeFrom="paragraph">
              <wp:posOffset>2694152</wp:posOffset>
            </wp:positionV>
            <wp:extent cx="1885132" cy="189937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132" cy="189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2272" behindDoc="1" locked="0" layoutInCell="1" allowOverlap="1">
            <wp:simplePos x="0" y="0"/>
            <wp:positionH relativeFrom="page">
              <wp:posOffset>8354139</wp:posOffset>
            </wp:positionH>
            <wp:positionV relativeFrom="paragraph">
              <wp:posOffset>2715938</wp:posOffset>
            </wp:positionV>
            <wp:extent cx="1858149" cy="1877885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149" cy="187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08B4">
        <w:pict>
          <v:line id="_x0000_s1036" style="position:absolute;left:0;text-align:left;z-index:15733760;mso-position-horizontal-relative:page;mso-position-vertical-relative:text" from="54.8pt,-29.35pt" to="55.05pt,206.4pt" strokecolor="#152a6a" strokeweight="1.3223mm">
            <w10:wrap anchorx="page"/>
          </v:line>
        </w:pict>
      </w:r>
      <w:r w:rsidR="00F608B4">
        <w:pict>
          <v:line id="_x0000_s1035" style="position:absolute;left:0;text-align:left;z-index:15734272;mso-position-horizontal-relative:page;mso-position-vertical-relative:text" from="790.6pt,206.4pt" to="790.35pt,-29.35pt" strokecolor="#152a6a" strokeweight="1.3223mm">
            <w10:wrap anchorx="page"/>
          </v:line>
        </w:pict>
      </w: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808033</wp:posOffset>
            </wp:positionH>
            <wp:positionV relativeFrom="paragraph">
              <wp:posOffset>-372559</wp:posOffset>
            </wp:positionV>
            <wp:extent cx="336631" cy="2989476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31" cy="2989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9591909</wp:posOffset>
            </wp:positionH>
            <wp:positionV relativeFrom="paragraph">
              <wp:posOffset>-368394</wp:posOffset>
            </wp:positionV>
            <wp:extent cx="336631" cy="2989476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31" cy="2989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08B4">
        <w:pict>
          <v:shape id="_x0000_s1034" type="#_x0000_t202" style="position:absolute;left:0;text-align:left;margin-left:191.6pt;margin-top:16.45pt;width:458.35pt;height:139.85pt;z-index:-15770624;mso-position-horizontal-relative:page;mso-position-vertical-relative:text" filled="f" stroked="f">
            <v:textbox inset="0,0,0,0">
              <w:txbxContent>
                <w:p w:rsidR="001B094C" w:rsidRDefault="00A960BA">
                  <w:pPr>
                    <w:spacing w:line="2272" w:lineRule="exact"/>
                    <w:rPr>
                      <w:rFonts w:ascii="Times New Roman"/>
                      <w:i/>
                      <w:sz w:val="223"/>
                    </w:rPr>
                  </w:pPr>
                  <w:r>
                    <w:rPr>
                      <w:rFonts w:ascii="Times New Roman"/>
                      <w:i/>
                      <w:color w:val="948038"/>
                      <w:w w:val="65"/>
                      <w:sz w:val="223"/>
                    </w:rPr>
                    <w:t>Donna</w:t>
                  </w:r>
                  <w:r>
                    <w:rPr>
                      <w:rFonts w:ascii="Times New Roman"/>
                      <w:i/>
                      <w:color w:val="948038"/>
                      <w:spacing w:val="330"/>
                      <w:w w:val="65"/>
                      <w:sz w:val="223"/>
                    </w:rPr>
                    <w:t xml:space="preserve"> </w:t>
                  </w:r>
                  <w:r>
                    <w:rPr>
                      <w:rFonts w:ascii="Times New Roman"/>
                      <w:i/>
                      <w:noProof/>
                      <w:color w:val="948038"/>
                      <w:w w:val="65"/>
                      <w:sz w:val="223"/>
                    </w:rPr>
                    <w:t>Stroupe</w:t>
                  </w:r>
                </w:p>
              </w:txbxContent>
            </v:textbox>
            <w10:wrap anchorx="page"/>
          </v:shape>
        </w:pict>
      </w:r>
      <w:r>
        <w:rPr>
          <w:rFonts w:ascii="Georgia"/>
          <w:color w:val="152A6A"/>
          <w:spacing w:val="12"/>
          <w:sz w:val="39"/>
        </w:rPr>
        <w:t>This</w:t>
      </w:r>
      <w:r>
        <w:rPr>
          <w:rFonts w:ascii="Georgia"/>
          <w:color w:val="152A6A"/>
          <w:spacing w:val="83"/>
          <w:sz w:val="39"/>
        </w:rPr>
        <w:t xml:space="preserve"> </w:t>
      </w:r>
      <w:r>
        <w:rPr>
          <w:rFonts w:ascii="Georgia"/>
          <w:color w:val="152A6A"/>
          <w:spacing w:val="14"/>
          <w:sz w:val="39"/>
        </w:rPr>
        <w:t>certificate</w:t>
      </w:r>
      <w:r>
        <w:rPr>
          <w:rFonts w:ascii="Georgia"/>
          <w:color w:val="152A6A"/>
          <w:spacing w:val="83"/>
          <w:sz w:val="39"/>
        </w:rPr>
        <w:t xml:space="preserve"> </w:t>
      </w:r>
      <w:r>
        <w:rPr>
          <w:rFonts w:ascii="Georgia"/>
          <w:color w:val="152A6A"/>
          <w:sz w:val="39"/>
        </w:rPr>
        <w:t>is</w:t>
      </w:r>
      <w:r>
        <w:rPr>
          <w:rFonts w:ascii="Georgia"/>
          <w:color w:val="152A6A"/>
          <w:spacing w:val="84"/>
          <w:sz w:val="39"/>
        </w:rPr>
        <w:t xml:space="preserve"> </w:t>
      </w:r>
      <w:r>
        <w:rPr>
          <w:rFonts w:ascii="Georgia"/>
          <w:color w:val="152A6A"/>
          <w:spacing w:val="13"/>
          <w:sz w:val="39"/>
        </w:rPr>
        <w:t>proudly</w:t>
      </w:r>
      <w:r>
        <w:rPr>
          <w:rFonts w:ascii="Georgia"/>
          <w:color w:val="152A6A"/>
          <w:spacing w:val="83"/>
          <w:sz w:val="39"/>
        </w:rPr>
        <w:t xml:space="preserve"> </w:t>
      </w:r>
      <w:r>
        <w:rPr>
          <w:rFonts w:ascii="Georgia"/>
          <w:color w:val="152A6A"/>
          <w:spacing w:val="14"/>
          <w:sz w:val="39"/>
        </w:rPr>
        <w:t>presented</w:t>
      </w:r>
      <w:r>
        <w:rPr>
          <w:rFonts w:ascii="Georgia"/>
          <w:color w:val="152A6A"/>
          <w:spacing w:val="83"/>
          <w:sz w:val="39"/>
        </w:rPr>
        <w:t xml:space="preserve"> </w:t>
      </w:r>
      <w:r>
        <w:rPr>
          <w:rFonts w:ascii="Georgia"/>
          <w:color w:val="152A6A"/>
          <w:sz w:val="39"/>
        </w:rPr>
        <w:t>to</w:t>
      </w:r>
    </w:p>
    <w:p w:rsidR="001B094C" w:rsidRDefault="001B094C">
      <w:pPr>
        <w:pStyle w:val="GvdeMetni"/>
        <w:rPr>
          <w:rFonts w:ascii="Georgia"/>
          <w:sz w:val="20"/>
        </w:rPr>
      </w:pPr>
    </w:p>
    <w:p w:rsidR="001B094C" w:rsidRDefault="001B094C">
      <w:pPr>
        <w:pStyle w:val="GvdeMetni"/>
        <w:rPr>
          <w:rFonts w:ascii="Georgia"/>
          <w:sz w:val="20"/>
        </w:rPr>
      </w:pPr>
    </w:p>
    <w:p w:rsidR="001B094C" w:rsidRDefault="001B094C">
      <w:pPr>
        <w:pStyle w:val="GvdeMetni"/>
        <w:rPr>
          <w:rFonts w:ascii="Georgia"/>
          <w:sz w:val="20"/>
        </w:rPr>
      </w:pPr>
    </w:p>
    <w:p w:rsidR="001B094C" w:rsidRDefault="001B094C">
      <w:pPr>
        <w:pStyle w:val="GvdeMetni"/>
        <w:rPr>
          <w:rFonts w:ascii="Georgia"/>
          <w:sz w:val="20"/>
        </w:rPr>
      </w:pPr>
    </w:p>
    <w:p w:rsidR="001B094C" w:rsidRDefault="001B094C">
      <w:pPr>
        <w:pStyle w:val="GvdeMetni"/>
        <w:rPr>
          <w:rFonts w:ascii="Georgia"/>
          <w:sz w:val="20"/>
        </w:rPr>
      </w:pPr>
    </w:p>
    <w:p w:rsidR="001B094C" w:rsidRDefault="001B094C">
      <w:pPr>
        <w:pStyle w:val="GvdeMetni"/>
        <w:rPr>
          <w:rFonts w:ascii="Georgia"/>
          <w:sz w:val="20"/>
        </w:rPr>
      </w:pPr>
    </w:p>
    <w:p w:rsidR="001B094C" w:rsidRDefault="001B094C">
      <w:pPr>
        <w:pStyle w:val="GvdeMetni"/>
        <w:rPr>
          <w:rFonts w:ascii="Georgia"/>
          <w:sz w:val="20"/>
        </w:rPr>
      </w:pPr>
    </w:p>
    <w:p w:rsidR="001B094C" w:rsidRDefault="001B094C">
      <w:pPr>
        <w:pStyle w:val="GvdeMetni"/>
        <w:rPr>
          <w:rFonts w:ascii="Georgia"/>
          <w:sz w:val="20"/>
        </w:rPr>
      </w:pPr>
    </w:p>
    <w:p w:rsidR="001B094C" w:rsidRDefault="00F608B4">
      <w:pPr>
        <w:pStyle w:val="GvdeMetni"/>
        <w:spacing w:before="9"/>
        <w:rPr>
          <w:rFonts w:ascii="Georgia"/>
          <w:sz w:val="12"/>
        </w:rPr>
      </w:pPr>
      <w:r>
        <w:pict>
          <v:line id="_x0000_s1033" style="position:absolute;z-index:-15727616;mso-wrap-distance-left:0;mso-wrap-distance-right:0;mso-position-horizontal-relative:page" from="644.65pt,10.75pt" to="196.8pt,9.65pt" strokecolor="#152a6a" strokeweight=".26447mm">
            <w10:wrap type="topAndBottom" anchorx="page"/>
          </v:line>
        </w:pict>
      </w:r>
    </w:p>
    <w:p w:rsidR="001B094C" w:rsidRDefault="00A960BA">
      <w:pPr>
        <w:spacing w:before="449" w:line="280" w:lineRule="auto"/>
        <w:ind w:left="2807" w:right="2814"/>
        <w:jc w:val="center"/>
        <w:rPr>
          <w:b/>
          <w:sz w:val="45"/>
        </w:rPr>
      </w:pPr>
      <w:r>
        <w:rPr>
          <w:b/>
          <w:color w:val="152A6A"/>
          <w:spacing w:val="10"/>
          <w:w w:val="105"/>
          <w:sz w:val="45"/>
        </w:rPr>
        <w:t>For</w:t>
      </w:r>
      <w:r>
        <w:rPr>
          <w:b/>
          <w:color w:val="152A6A"/>
          <w:spacing w:val="56"/>
          <w:w w:val="105"/>
          <w:sz w:val="45"/>
        </w:rPr>
        <w:t xml:space="preserve"> </w:t>
      </w:r>
      <w:r>
        <w:rPr>
          <w:b/>
          <w:color w:val="152A6A"/>
          <w:spacing w:val="12"/>
          <w:w w:val="105"/>
          <w:sz w:val="45"/>
        </w:rPr>
        <w:t>being</w:t>
      </w:r>
      <w:r>
        <w:rPr>
          <w:b/>
          <w:color w:val="152A6A"/>
          <w:spacing w:val="56"/>
          <w:w w:val="105"/>
          <w:sz w:val="45"/>
        </w:rPr>
        <w:t xml:space="preserve"> </w:t>
      </w:r>
      <w:r>
        <w:rPr>
          <w:b/>
          <w:color w:val="152A6A"/>
          <w:spacing w:val="13"/>
          <w:w w:val="105"/>
          <w:sz w:val="45"/>
        </w:rPr>
        <w:t>outstanding</w:t>
      </w:r>
      <w:r>
        <w:rPr>
          <w:b/>
          <w:color w:val="152A6A"/>
          <w:spacing w:val="57"/>
          <w:w w:val="105"/>
          <w:sz w:val="45"/>
        </w:rPr>
        <w:t xml:space="preserve"> </w:t>
      </w:r>
      <w:r>
        <w:rPr>
          <w:b/>
          <w:color w:val="152A6A"/>
          <w:spacing w:val="13"/>
          <w:w w:val="105"/>
          <w:sz w:val="45"/>
        </w:rPr>
        <w:t>throughout</w:t>
      </w:r>
      <w:r>
        <w:rPr>
          <w:b/>
          <w:color w:val="152A6A"/>
          <w:spacing w:val="56"/>
          <w:w w:val="105"/>
          <w:sz w:val="45"/>
        </w:rPr>
        <w:t xml:space="preserve"> </w:t>
      </w:r>
      <w:r>
        <w:rPr>
          <w:b/>
          <w:color w:val="152A6A"/>
          <w:spacing w:val="10"/>
          <w:w w:val="105"/>
          <w:sz w:val="45"/>
        </w:rPr>
        <w:t>the</w:t>
      </w:r>
      <w:r>
        <w:rPr>
          <w:b/>
          <w:color w:val="152A6A"/>
          <w:spacing w:val="56"/>
          <w:w w:val="105"/>
          <w:sz w:val="45"/>
        </w:rPr>
        <w:t xml:space="preserve"> </w:t>
      </w:r>
      <w:r>
        <w:rPr>
          <w:b/>
          <w:color w:val="152A6A"/>
          <w:w w:val="105"/>
          <w:sz w:val="45"/>
        </w:rPr>
        <w:t>year</w:t>
      </w:r>
      <w:r>
        <w:rPr>
          <w:b/>
          <w:color w:val="152A6A"/>
          <w:spacing w:val="-101"/>
          <w:w w:val="105"/>
          <w:sz w:val="45"/>
        </w:rPr>
        <w:t xml:space="preserve"> </w:t>
      </w:r>
      <w:r>
        <w:rPr>
          <w:b/>
          <w:color w:val="152A6A"/>
          <w:spacing w:val="11"/>
          <w:w w:val="105"/>
          <w:sz w:val="45"/>
        </w:rPr>
        <w:t>2023</w:t>
      </w:r>
    </w:p>
    <w:p w:rsidR="001B094C" w:rsidRDefault="001B094C">
      <w:pPr>
        <w:pStyle w:val="GvdeMetni"/>
        <w:rPr>
          <w:b/>
          <w:sz w:val="20"/>
        </w:rPr>
      </w:pPr>
    </w:p>
    <w:p w:rsidR="001B094C" w:rsidRDefault="001B094C">
      <w:pPr>
        <w:pStyle w:val="GvdeMetni"/>
        <w:rPr>
          <w:b/>
          <w:sz w:val="20"/>
        </w:rPr>
      </w:pPr>
    </w:p>
    <w:p w:rsidR="001B094C" w:rsidRDefault="001B094C">
      <w:pPr>
        <w:pStyle w:val="GvdeMetni"/>
        <w:rPr>
          <w:b/>
          <w:sz w:val="20"/>
        </w:rPr>
      </w:pPr>
    </w:p>
    <w:p w:rsidR="001B094C" w:rsidRDefault="001B094C">
      <w:pPr>
        <w:pStyle w:val="GvdeMetni"/>
        <w:spacing w:before="9"/>
        <w:rPr>
          <w:b/>
          <w:sz w:val="22"/>
        </w:rPr>
      </w:pPr>
    </w:p>
    <w:p w:rsidR="001B094C" w:rsidRDefault="001B094C">
      <w:pPr>
        <w:sectPr w:rsidR="001B094C">
          <w:type w:val="continuous"/>
          <w:pgSz w:w="16840" w:h="11910" w:orient="landscape"/>
          <w:pgMar w:top="520" w:right="640" w:bottom="0" w:left="640" w:header="720" w:footer="720" w:gutter="0"/>
          <w:cols w:space="720"/>
        </w:sectPr>
      </w:pPr>
    </w:p>
    <w:p w:rsidR="001B094C" w:rsidRDefault="00F608B4">
      <w:pPr>
        <w:pStyle w:val="GvdeMetni"/>
        <w:spacing w:before="109" w:line="247" w:lineRule="auto"/>
        <w:ind w:left="4312" w:firstLine="515"/>
      </w:pPr>
      <w:r>
        <w:lastRenderedPageBreak/>
        <w:pict>
          <v:shape id="_x0000_s1032" style="position:absolute;left:0;text-align:left;margin-left:253.1pt;margin-top:-28.9pt;width:108.95pt;height:38.3pt;z-index:-15771648;mso-position-horizontal-relative:page" coordorigin="5062,-578" coordsize="2179,766" o:spt="100" adj="0,,0" path="m5668,-329r-1,-9l5659,-346r-11,l5574,-316r-71,33l5433,-247r-69,38l5298,-167r-7,8l5291,-150r6,7l5307,-141r143,-22l5482,-169r34,-7l5550,-180r32,3l5561,-149r-30,23l5498,-107r-30,18l5335,-5r-66,42l5202,79r-66,41l5069,161r-7,10l5064,181r7,7l5082,186r63,-39l5208,108r62,-39l5333,30r136,-87l5506,-81r37,-23l5566,-120r20,-16l5603,-156r11,-25l5616,-189r-4,-6l5605,-199r-30,-8l5543,-206r-32,5l5480,-196r-111,17l5439,-219r72,-37l5585,-290r75,-31l5668,-329xm5676,-236r,-11l5668,-253r-10,l5650,-245r-35,77l5615,-158r8,6l5633,-152r9,-8l5676,-236xm6114,-260r-1,-10l6105,-277r-11,l6084,-273r-21,9l6053,-260r-2,-5l6051,-268r-1,-1l6049,-274r10,-3l6065,-292r-12,-7l6037,-302r-19,8l6001,-283r-14,12l5988,-274r,-3l5990,-288r-10,-10l5954,-286r-15,6l5925,-273r-14,8l5912,-267r,-10l5906,-284r-8,-2l5889,-283r-22,22l5843,-241r-24,21l5795,-200r1,-5l5800,-217r5,-16l5806,-236r2,-7l5810,-248r-1,-11l5801,-265r-10,l5783,-256r-1,4l5781,-248r-2,4l5777,-245r-1,l5777,-253r-4,-9l5763,-262r-6,l5757,-235r-12,12l5738,-219r-3,2l5727,-210r-7,4l5722,-212r5,-8l5731,-223r7,-8l5747,-234r10,-1l5757,-262r-9,1l5734,-258r-13,7l5710,-242r-9,11l5694,-217r-3,14l5692,-189r12,14l5724,-177r22,-13l5765,-204r3,-2l5765,-196r-6,19l5756,-167r-11,10l5737,-149r,37l5725,-84r-15,27l5692,-32r-21,22l5677,-36r16,-27l5714,-88r23,-24l5737,-149r-3,2l5724,-137r-11,11l5685,-94r-25,36l5645,-19r4,41l5653,32r12,-1l5671,26r37,-34l5710,-10r30,-43l5762,-100r4,-11l5780,-151r20,-17l5836,-198r24,-21l5860,-218r,1l5859,-216r1,10l5867,-200r11,l5886,-208r2,-5l5890,-217r1,-2l5893,-224r15,-8l5923,-240r15,-8l5954,-255r-3,7l5948,-241r-3,6l5943,-223r7,8l5960,-213r8,-6l5970,-224r3,-4l5975,-233r2,4l5981,-225r5,l5996,-229r3,-2l6007,-238r11,-9l6024,-252r2,-2l6027,-249r2,6l6031,-238r2,10l6042,-224r9,-4l6070,-236r15,-6l6104,-250r4,-2l6112,-257r,l6114,-260xm6369,-556r-2,-9l6366,-566r-1,-1l6364,-569r-3,-5l6355,-578r-6,2l6325,-561r-18,26l6293,-505r-11,27l6268,-449r-15,29l6240,-390r-14,30l6188,-348r-39,12l6111,-323r-38,14l6066,-301r2,9l6075,-285r12,1l6117,-295r31,-11l6179,-316r31,-10l6209,-323r-2,2l6206,-318r-31,66l6141,-188r-36,63l6066,-65r-43,58l6020,4r6,7l6036,14r10,-5l6093,-55r43,-66l6174,-190r36,-71l6228,-299r18,-38l6272,-344r26,-7l6324,-358r27,-7l6359,-371r1,-10l6355,-390r-11,-2l6323,-387r-21,6l6282,-376r-21,6l6264,-376r3,-5l6269,-387r20,-41l6299,-449r10,-21l6326,-508r12,-22l6350,-546r8,l6366,-549r3,-7xm7136,-421r-3,-9l7123,-434r-57,3l7011,-427r-56,7l6899,-412r-28,5l6843,-401r-28,6l6787,-388r-25,7l6749,-378r-23,7l6716,-368r-11,3l6692,-362r-11,-2l6672,-373r-8,-13l6668,-390r7,-8l6682,-406r-2,-11l6670,-421r-21,-3l6630,-418r-13,15l6612,-382r,2l6613,-375r-11,7l6591,-362r-12,5l6566,-355r-18,l6535,-361r-12,-9l6508,-380r-4,-3l6501,-387r-18,-4l6472,-384r-9,8l6455,-371r-5,8l6444,-356r-5,7l6434,-342r-4,7l6421,-323r-10,5l6399,-320r-15,-9l6387,-339r-5,-8l6373,-350r-10,3l6350,-336r-14,10l6321,-317r-15,8l6309,-329r-4,-10l6296,-343r-10,3l6281,-330r-3,21l6277,-298r-1,10l6274,-276r13,5l6296,-275r16,-6l6327,-289r15,-9l6356,-307r4,10l6368,-289r11,5l6403,-282r21,-9l6442,-307r15,-18l6464,-334r8,-10l6482,-352r11,-2l6495,-354r15,15l6513,-337r13,6l6540,-327r13,1l6567,-326r17,-3l6599,-335r14,-7l6626,-351r13,9l6653,-336r15,3l6683,-333r24,-3l6730,-342r23,-7l6776,-356r26,-7l6828,-369r26,-5l6880,-379r60,-10l7000,-397r61,-6l7122,-406r10,-5l7136,-421xm7241,-429r-8,-9l7223,-438r-18,16l7205,-412r10,10l7224,-401r16,-15l7241,-429xe" fillcolor="#948038" stroked="f">
            <v:stroke joinstyle="round"/>
            <v:formulas/>
            <v:path arrowok="t" o:connecttype="segments"/>
            <w10:wrap anchorx="page"/>
          </v:shape>
        </w:pict>
      </w:r>
      <w:r w:rsidR="00A960BA">
        <w:rPr>
          <w:color w:val="152A6A"/>
        </w:rPr>
        <w:t>Supervisor</w:t>
      </w:r>
      <w:r w:rsidR="00A960BA">
        <w:rPr>
          <w:color w:val="152A6A"/>
          <w:spacing w:val="1"/>
        </w:rPr>
        <w:t xml:space="preserve"> </w:t>
      </w:r>
    </w:p>
    <w:p w:rsidR="001B094C" w:rsidRDefault="00A960BA">
      <w:pPr>
        <w:pStyle w:val="GvdeMetni"/>
        <w:spacing w:before="109" w:line="247" w:lineRule="auto"/>
        <w:ind w:left="107" w:right="3167" w:firstLine="297"/>
      </w:pPr>
      <w:r>
        <w:br w:type="column"/>
      </w:r>
      <w:r>
        <w:rPr>
          <w:color w:val="152A6A"/>
        </w:rPr>
        <w:lastRenderedPageBreak/>
        <w:t>Project</w:t>
      </w:r>
      <w:r>
        <w:rPr>
          <w:color w:val="152A6A"/>
          <w:spacing w:val="5"/>
        </w:rPr>
        <w:t xml:space="preserve"> </w:t>
      </w:r>
      <w:r>
        <w:rPr>
          <w:color w:val="152A6A"/>
        </w:rPr>
        <w:t>Manager</w:t>
      </w:r>
      <w:r>
        <w:rPr>
          <w:color w:val="152A6A"/>
          <w:spacing w:val="1"/>
        </w:rPr>
        <w:t xml:space="preserve"> </w:t>
      </w:r>
    </w:p>
    <w:p w:rsidR="001B094C" w:rsidRDefault="001B094C">
      <w:pPr>
        <w:spacing w:line="247" w:lineRule="auto"/>
        <w:sectPr w:rsidR="001B094C">
          <w:type w:val="continuous"/>
          <w:pgSz w:w="16840" w:h="11910" w:orient="landscape"/>
          <w:pgMar w:top="520" w:right="640" w:bottom="0" w:left="640" w:header="720" w:footer="720" w:gutter="0"/>
          <w:cols w:num="2" w:space="720" w:equalWidth="0">
            <w:col w:w="6787" w:space="1817"/>
            <w:col w:w="6956"/>
          </w:cols>
        </w:sectPr>
      </w:pPr>
    </w:p>
    <w:p w:rsidR="001B094C" w:rsidRDefault="00F608B4">
      <w:pPr>
        <w:pStyle w:val="GvdeMetni"/>
        <w:spacing w:before="7"/>
        <w:rPr>
          <w:sz w:val="10"/>
        </w:rPr>
      </w:pPr>
      <w:r>
        <w:lastRenderedPageBreak/>
        <w:pict>
          <v:rect id="_x0000_s1031" style="position:absolute;margin-left:0;margin-top:0;width:841.85pt;height:595.25pt;z-index:-15776256;mso-position-horizontal-relative:page;mso-position-vertical-relative:page" fillcolor="#f5f5f4" stroked="f">
            <w10:wrap anchorx="page" anchory="page"/>
          </v:rect>
        </w:pict>
      </w:r>
      <w:r>
        <w:pict>
          <v:shape id="_x0000_s1030" style="position:absolute;margin-left:481.8pt;margin-top:446pt;width:110pt;height:35.75pt;z-index:15736320;mso-position-horizontal-relative:page;mso-position-vertical-relative:page" coordorigin="9636,8920" coordsize="2200,715" o:spt="100" adj="0,,0" path="m10261,9142r-1,-10l10253,9125r-12,-1l10167,9151r-73,30l10023,9214r-70,36l9884,9290r-6,7l9878,9306r5,8l9893,9316r144,-17l10068,9294r35,-5l10137,9286r32,5l10147,9317r-31,22l10082,9357r-31,17l9916,9453r-68,39l9780,9531r-68,39l9643,9609r-7,8l9638,9628r7,7l9655,9634r65,-37l9784,9561r64,-37l9912,9487r140,-81l10090,9384r38,-23l10151,9347r21,-16l10189,9312r12,-24l10204,9280r-4,-7l10193,9270r-30,-9l10131,9260r-32,3l10068,9268r-112,12l10028,9243r74,-34l10176,9177r77,-28l10261,9142xm10266,9224r-8,-6l10248,9218r-9,7l10202,9300r-1,11l10209,9317r10,l10228,9310r38,-75l10266,9224xm10704,9228r-1,-10l10696,9211r-12,-1l10674,9214r-21,8l10643,9226r-2,-5l10641,9218r,-2l10639,9211r10,-2l10656,9194r-12,-8l10628,9183r-18,7l10592,9201r-15,11l10579,9209r,-3l10581,9195r-9,-10l10545,9196r-15,6l10516,9208r-15,7l10502,9213r1,-10l10497,9196r-8,-2l10480,9197r-23,20l10432,9237r-24,19l10383,9275r1,-4l10389,9259r5,-16l10395,9241r3,-8l10400,9228r-1,-10l10391,9211r-10,l10373,9219r-1,4l10370,9227r-1,4l10366,9230r-1,l10367,9222r-4,-9l10353,9213r-7,l10346,9240r-13,11l10327,9255r-3,2l10315,9263r-7,4l10311,9260r5,-7l10319,9250r8,-7l10337,9240r9,l10346,9213r-7,l10324,9216r-13,6l10299,9231r-9,10l10283,9254r-4,15l10279,9282r12,15l10311,9296r23,-12l10353,9270r3,-2l10352,9278r-6,20l10343,9307r-12,10l10321,9325r,36l10308,9389r-16,26l10274,9439r-23,22l10259,9435r16,-26l10297,9384r24,-23l10321,9325r-1,1l10309,9336r-11,11l10269,9377r-27,35l10226,9451r3,41l10232,9502r12,-1l10250,9497r39,-33l10291,9462r31,-42l10346,9374r4,-11l10366,9324r20,-16l10424,9279r25,-19l10448,9260r,1l10448,9262r,10l10455,9279r11,l10474,9271r3,-5l10479,9262r,-1l10482,9255r15,-7l10512,9240r16,-7l10543,9227r-2,6l10538,9240r-4,7l10532,9258r6,9l10548,9269r8,-6l10559,9259r3,-5l10564,9250r2,4l10570,9258r5,l10585,9255r3,-3l10596,9246r11,-9l10613,9233r3,-2l10617,9235r1,7l10620,9247r2,10l10631,9261r9,-3l10660,9250r15,-5l10693,9237r4,-1l10702,9231r,l10704,9228xm10971,8942r-2,-9l10968,8932r-1,-1l10966,8929r-3,-6l10957,8920r-6,1l10927,8935r-19,26l10893,8991r-13,26l10865,9045r-16,29l10835,9103r-15,29l10781,9143r-39,11l10704,9165r-39,13l10658,9185r1,9l10666,9202r12,1l10709,9193r31,-10l10771,9174r32,-8l10801,9169r-1,2l10799,9174r-35,64l10729,9301r-39,61l10648,9421r-45,57l10600,9488r5,8l10615,9499r11,-5l10675,9432r45,-65l10761,9300r39,-69l10820,9194r19,-37l10865,9150r26,-6l10918,9138r26,-6l10953,9126r2,-10l10949,9107r-11,-2l10917,9109r-20,5l10876,9119r-21,4l10858,9118r3,-5l10864,9107r21,-40l10896,9046r11,-20l10926,8989r12,-22l10951,8952r8,l10967,8949r4,-7xm11731,9107r-3,-10l11719,9093r-57,1l11606,9096r-56,5l11495,9107r-29,4l11438,9116r-28,5l11382,9126r-26,6l11343,9135r-23,5l11310,9143r-11,3l11286,9148r-11,-2l11266,9137r-7,-14l11262,9120r7,-8l11277,9105r-2,-12l11265,9089r-20,-4l11226,9091r-14,14l11207,9126r-1,2l11207,9132r-11,7l11185,9145r-13,4l11160,9151r-19,-1l11128,9144r-11,-10l11103,9123r-4,-3l11095,9116r-17,-4l11066,9118r-9,7l11049,9131r-6,7l11037,9145r-4,7l11027,9158r-5,7l11014,9177r-11,5l10991,9179r-14,-10l10980,9160r-5,-8l10966,9148r-10,3l10942,9161r-14,9l10913,9179r-15,7l10901,9167r-3,-11l10889,9152r-10,3l10873,9165r-3,21l10868,9196r-1,11l10865,9218r12,6l10887,9221r16,-7l10918,9207r15,-8l10947,9191r4,9l10958,9209r12,5l10994,9218r21,-9l11033,9193r16,-17l11056,9168r9,-10l11076,9150r10,-2l11089,9149r13,16l11106,9167r12,6l11132,9177r14,2l11159,9180r17,-3l11191,9172r15,-7l11220,9157r11,9l11245,9173r15,3l11275,9177r24,-2l11323,9170r23,-7l11370,9158r26,-6l11422,9147r26,-5l11474,9138r60,-7l11595,9125r61,-3l11717,9121r10,-4l11731,9107xm11836,9103r-7,-9l11819,9093r-18,16l11800,9118r9,11l11819,9130r16,-14l11836,9103xe" fillcolor="#948038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B094C" w:rsidRDefault="00F608B4">
      <w:pPr>
        <w:pStyle w:val="GvdeMetni"/>
        <w:ind w:left="333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43.9pt;height:30.7pt;mso-position-horizontal-relative:char;mso-position-vertical-relative:line" coordsize="8878,614">
            <v:shape id="_x0000_s1029" style="position:absolute;top:542;width:8878;height:71" coordorigin=",542" coordsize="8878,71" o:spt="100" adj="0,,0" path="m311,578r-1,l307,577r-2,l303,576r,l301,576r,l291,573r-6,-1l275,569r-9,-4l258,561r-9,-4l242,552r-9,-9l225,543r-3,l213,543r-17,l188,542r-9,1l171,543r-17,l146,543r-2,l140,544r-3,l132,548r-8,4l116,556r-12,5l95,564r-10,3l72,570r-14,3l45,574r-13,2l33,576r-13,1l9,578r-9,l9,578r11,l33,580r12,1l58,583r14,3l86,589r9,2l104,594r13,6l125,604r7,4l136,611r1,1l141,612r6,l163,613r42,l222,613r4,l230,612r4,l237,609r5,-5l250,599r17,-9l276,587r9,-3l293,582r9,-2l311,578xm399,578r-3,-12l390,557r-9,-6l370,548r-12,3l349,557r-6,9l341,578r2,11l349,598r9,6l370,607r11,-3l390,598r7,-9l399,578xm8536,574r,-4l8533,563r-2,-3l8525,554r-3,-2l8515,549r-4,-1l8503,548r-3,1l8493,552r-4,2l8484,560r-2,3l8479,570r-1,4l8478,577r,4l8479,585r3,7l8484,595r5,6l8493,603r7,3l8503,607r8,l8515,606r7,-3l8525,601r6,-6l8533,592r3,-7l8536,581r,-7xm8568,577r-1,l8567,577r,l8568,577xm8877,577r-9,l8858,577r-14,-1l8832,574r-13,-2l8805,570r-13,-4l8782,564r-9,-3l8761,556r-8,-4l8745,547r-4,-2l8740,543r-3,l8735,543r-4,l8714,542r-42,l8655,543r-4,l8648,543r-4,l8635,552r-7,5l8619,561r-9,4l8602,568r-16,5l8581,574r-5,1l8575,575r,1l8574,576r,l8572,576r-2,1l8567,577r9,2l8584,581r18,5l8611,590r17,8l8635,603r9,9l8652,612r4,l8664,612r42,l8722,612r9,l8737,611r3,l8745,607r8,-4l8761,599r12,-5l8782,591r10,-3l8805,585r14,-3l8832,581r12,-2l8858,578r11,-1l8877,577xe" fillcolor="#152a6a" stroked="f">
              <v:stroke joinstyle="round"/>
              <v:formulas/>
              <v:path arrowok="t" o:connecttype="segments"/>
            </v:shape>
            <v:shape id="_x0000_s1028" type="#_x0000_t75" style="position:absolute;left:411;width:8055;height:607">
              <v:imagedata r:id="rId11" o:title=""/>
            </v:shape>
            <v:shape id="_x0000_s1027" style="position:absolute;left:599;top:507;width:7678;height:12" coordorigin="600,507" coordsize="7678,12" o:spt="100" adj="0,,0" path="m4040,512r-12,l4028,508r-3428,l600,512r,6l4040,518r,-6xm4521,519r-12,-7l4504,507r-131,l4362,515r-6,4l4521,519xm8277,508r-3428,l4849,512r-12,l4837,518r3440,l8277,512r,-4xe" fillcolor="#152a6a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B094C" w:rsidRDefault="00A960BA">
      <w:pPr>
        <w:pStyle w:val="GvdeMetni"/>
        <w:spacing w:before="9"/>
        <w:rPr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4830847</wp:posOffset>
            </wp:positionH>
            <wp:positionV relativeFrom="paragraph">
              <wp:posOffset>149592</wp:posOffset>
            </wp:positionV>
            <wp:extent cx="1009330" cy="242697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330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094C">
      <w:type w:val="continuous"/>
      <w:pgSz w:w="16840" w:h="11910" w:orient="landscape"/>
      <w:pgMar w:top="520" w:right="64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094C"/>
    <w:rsid w:val="00023B2B"/>
    <w:rsid w:val="001B094C"/>
    <w:rsid w:val="00A960BA"/>
    <w:rsid w:val="00C109B8"/>
    <w:rsid w:val="00F6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5:docId w15:val="{2FEDD96A-6702-420D-AAC9-F21864ED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1"/>
      <w:szCs w:val="31"/>
    </w:rPr>
  </w:style>
  <w:style w:type="paragraph" w:styleId="KonuBal">
    <w:name w:val="Title"/>
    <w:basedOn w:val="Normal"/>
    <w:uiPriority w:val="1"/>
    <w:qFormat/>
    <w:pPr>
      <w:spacing w:line="2272" w:lineRule="exact"/>
    </w:pPr>
    <w:rPr>
      <w:rFonts w:ascii="Times New Roman" w:eastAsia="Times New Roman" w:hAnsi="Times New Roman" w:cs="Times New Roman"/>
      <w:i/>
      <w:iCs/>
      <w:sz w:val="223"/>
      <w:szCs w:val="2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195</Characters>
  <Application>Microsoft Office Word</Application>
  <DocSecurity>0</DocSecurity>
  <Lines>65</Lines>
  <Paragraphs>9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and Blue Vintage Elegant Achievement Certificate</dc:title>
  <dc:creator>Duygu Soysanli</dc:creator>
  <cp:keywords>DAF1XMZGxD8,BAFBva0YpwI</cp:keywords>
  <cp:lastModifiedBy>Windows Kullanıcısı</cp:lastModifiedBy>
  <cp:revision>5</cp:revision>
  <dcterms:created xsi:type="dcterms:W3CDTF">2023-11-27T12:57:00Z</dcterms:created>
  <dcterms:modified xsi:type="dcterms:W3CDTF">2023-11-29T07:01:00Z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2023-11-27T00:00:00Z</vt:filetime>
  </property>
  <property fmtid="{D5CDD505-2E9C-101B-9397-08002B2CF9AE}" pid="5" name="GrammarlyDocumentId">
    <vt:lpwstr>213e168b8064934792e47fcbda8bb192f166be1d9b4f08a26a13465a32d0537f</vt:lpwstr>
  </property>
</Properties>
</file>