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588" w:rsidRDefault="004C399A">
      <w:pPr>
        <w:pStyle w:val="GvdeMetni"/>
        <w:rPr>
          <w:rFonts w:ascii="Times New Roman"/>
          <w:sz w:val="20"/>
        </w:rPr>
      </w:pPr>
      <w:r>
        <w:pict>
          <v:group id="_x0000_s1034" style="position:absolute;margin-left:0;margin-top:0;width:841.9pt;height:101.1pt;z-index:-15757312;mso-position-horizontal-relative:page;mso-position-vertical-relative:page" coordsize="16838,2022">
            <v:rect id="_x0000_s1038" style="position:absolute;width:16838;height:490" fillcolor="#b41f1f" stroked="f"/>
            <v:shape id="_x0000_s1037" style="position:absolute;width:10201;height:2022" coordsize="10201,2022" path="m8070,2021l,2021,,,10201,,8199,1969r-28,22l8140,2007r-34,11l8070,2021xe" fillcolor="#015b40" stroked="f">
              <v:path arrowok="t"/>
            </v:shape>
            <v:shape id="_x0000_s1036" style="position:absolute;left:1190;top:759;width:628;height:628" coordorigin="1190,760" coordsize="628,628" path="m1504,1387r-72,-8l1366,1355r-58,-37l1259,1270r-37,-58l1198,1145r-8,-72l1198,1001r24,-66l1259,877r49,-49l1366,791r66,-23l1504,760r72,8l1642,791r58,37l1749,877r37,58l1810,1001r8,72l1810,1145r-24,67l1749,1270r-49,48l1642,1355r-66,24l1504,1387xe" fillcolor="#b41f1f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4626;top:707;width:2024;height:480">
              <v:imagedata r:id="rId4" o:title=""/>
            </v:shape>
            <w10:wrap anchorx="page" anchory="page"/>
          </v:group>
        </w:pict>
      </w:r>
      <w:r>
        <w:pict>
          <v:group id="_x0000_s1027" style="position:absolute;margin-left:0;margin-top:256.6pt;width:841.9pt;height:338.65pt;z-index:-15756800;mso-position-horizontal-relative:page;mso-position-vertical-relative:page" coordorigin=",5132" coordsize="16838,6773">
            <v:shape id="_x0000_s1033" style="position:absolute;left:11801;top:5131;width:5037;height:6773" coordorigin="11801,5132" coordsize="5037,6773" path="m16837,5132r-624,150l15916,5354r-835,3271l11801,11905r5036,l16837,6869r,-1737xe" fillcolor="#b41f1f" stroked="f">
              <v:path arrowok="t"/>
            </v:shape>
            <v:shape id="_x0000_s1032" style="position:absolute;left:15915;top:5131;width:922;height:1295" coordorigin="15916,5132" coordsize="922,1295" path="m16837,6426l15916,5354r297,-72l16837,5132r,1294xe" fillcolor="#015b40" stroked="f">
              <v:path arrowok="t"/>
            </v:shape>
            <v:shape id="_x0000_s1031" style="position:absolute;left:11800;top:8624;width:5037;height:3280" coordorigin="11801,8625" coordsize="5037,3280" path="m16837,11905r-5036,l15081,8625r1756,3123l16837,11905xe" fillcolor="#b41f1f" stroked="f">
              <v:path arrowok="t"/>
            </v:shape>
            <v:shape id="_x0000_s1030" style="position:absolute;top:6868;width:16838;height:5037" coordorigin=",6868" coordsize="16838,5037" path="m16837,6868l15081,8625r1599,2844l,11469r,436l16837,11905r,-157l16837,11469r,-4601xe" fillcolor="#015b40" stroked="f">
              <v:path arrowok="t"/>
            </v:shape>
            <v:line id="_x0000_s1029" style="position:absolute" from="1190,6731" to="12993,6731" strokecolor="#015b40" strokeweight=".52892mm"/>
            <v:shape id="_x0000_s1028" style="position:absolute;left:1190;top:9184;width:7328;height:1142" coordorigin="1190,9184" coordsize="7328,1142" o:spt="100" adj="0,,0" path="m4048,9678r-5,-10l4030,9666r-8,l4007,9672r-19,6l3967,9688r-79,28l3827,9730r-43,l3759,9712r-3,-4l3751,9696r-4,-12l3746,9680r-1,-6l3741,9666r-2,-4l3735,9658r-8,-4l3715,9652r-13,2l3690,9658r-11,8l3668,9654r-7,-6l3652,9642r-19,l3614,9654r-3,8l3608,9666r-8,6l3588,9680r-13,8l3540,9706r-2,-16l3535,9678r-1,-4l3534,9672r-2,-8l3528,9656r-4,-6l3513,9644r-13,l3486,9646r-15,8l3448,9672r-2,l3449,9662r-2,-8l3440,9646r-10,-8l3419,9636r-17,2l3391,9646r-6,10l3386,9670r,8l3381,9686r-10,10l3354,9714r-26,24l3305,9756r-21,14l3262,9782r-20,6l3222,9792r-18,-2l3191,9786r-13,-14l3172,9754r2,-16l3184,9726r4,-2l3199,9714r9,-12l3216,9694r10,-12l3248,9654r24,-28l3296,9598r36,-50l3354,9512r2,-4l3364,9484r,-14l3356,9464r-14,2l3324,9481r,31l3322,9516r-6,10l3306,9538r-11,16l3281,9570r-14,16l3254,9598r-26,28l3243,9604r19,-26l3285,9550r21,-24l3321,9514r3,-2l3324,9481r-10,7l3275,9530r-41,56l3201,9640r-6,10l3189,9658r-6,8l3176,9672r-8,4l3159,9682r-9,6l3141,9696r-18,10l3098,9720r-26,14l3049,9744r-10,4l3040,9746r16,-20l3067,9712r7,-12l3077,9690r-1,-10l3073,9672r-2,-2l3060,9672r-24,12l3001,9706r-41,34l2919,9778r-26,26l2879,9816r-5,2l2876,9812r32,-74l2919,9712r33,-70l2976,9594r20,-34l3019,9522r21,-38l3056,9452r6,-14l3062,9428r-9,-6l3046,9424r-7,6l3027,9446r-14,24l2997,9498r-40,66l2909,9630r-43,52l2840,9702r-7,2l2821,9708r-16,8l2787,9726r-59,30l2691,9772r-23,6l2654,9776r-6,-6l2647,9760r2,-14l2650,9744r6,-14l2663,9716r6,-6l2672,9712r1,8l2678,9734r13,10l2708,9744r17,-8l2735,9714r-1,-4l2726,9690r-21,-20l2677,9666r-6,l2659,9674r-9,8l2604,9718r-51,30l2504,9766r-43,6l2438,9770r-1,-22l2436,9742r-1,-6l2434,9728r-5,-6l2416,9720r-4,l2405,9716r-6,-6l2383,9698r-19,-2l2351,9700r,42l2351,9766r-2,6l2311,9800r,-2l2315,9788r4,-8l2325,9772r5,-6l2337,9758r14,-16l2351,9700r-7,2l2322,9720r-14,12l2302,9736r-6,-2l2273,9740r-43,16l2171,9782r-68,32l2029,9852r21,-44l2086,9730r26,-78l2129,9578r7,-72l2134,9440r-13,-62l2094,9318r-39,-52l2005,9226r-29,-14l1946,9198r-63,-14l1819,9184r-66,10l1681,9216r-59,28l1563,9280r-59,46l1446,9378r-62,68l1329,9518r-47,72l1243,9662r-29,70l1196,9798r-6,62l1196,9906r17,36l1244,9970r44,16l1313,9990r18,-4l1342,9976r1,-14l1340,9956r-8,-6l1320,9946r-19,-4l1278,9938r-16,-8l1250,9920r-10,-14l1235,9894r-2,-10l1231,9870r,-18l1238,9792r19,-64l1286,9658r38,-68l1370,9520r51,-66l1478,9392r59,-54l1599,9292r86,-44l1772,9222r83,-10l1930,9224r60,28l2041,9292r39,54l2105,9408r6,36l2113,9492r-1,50l2108,9586r-13,58l2076,9706r-24,62l2023,9828r-11,20l2003,9862r-8,8l1985,9878r-5,3l1980,9902r-27,38l1922,9984r-33,42l1853,10068r-43,44l1748,10172r-60,52l1632,10266r-47,30l1561,10306r-12,l1549,10296r9,-22l1573,10248r19,-26l1617,10192r33,-36l1703,10104r59,-50l1825,10004r68,-48l1965,9912r15,-10l1980,9881r-80,51l1829,9982r-61,48l1712,10078r-52,52l1608,10184r-38,50l1547,10274r-8,32l1539,10316r2,8l1545,10324r13,2l1577,10320r25,-14l1605,10304r40,-28l1707,10232r61,-54l1828,10120r57,-64l1939,9988r48,-68l1999,9902r11,-18l2076,9852r24,-12l2122,9830r20,-10l2183,9804r45,-16l2264,9776r16,-4l2281,9774r-1,4l2278,9782r-4,12l2274,9808r2,12l2281,9830r14,8l2312,9834r21,-12l2360,9800r10,-10l2380,9784r5,l2393,9780r6,-2l2409,9772r1,l2421,9784r7,8l2435,9796r27,l2489,9794r31,-8l2555,9774r39,-16l2623,9744r,10l2626,9772r9,14l2648,9796r18,2l2678,9798r17,-6l2718,9784r15,-6l2752,9770r38,-18l2811,9744r10,-2l2829,9746r12,4l2854,9752r13,-4l2878,9742r6,-4l2884,9744r-7,20l2861,9802r-13,30l2835,9864r-22,50l2806,9932r-7,16l2795,9960r-1,8l2795,9978r4,l2804,9972r8,-12l2826,9928r12,-24l2850,9884r16,-22l2889,9834r14,-16l2912,9808r24,-24l2963,9760r59,-44l3045,9702r9,-2l3052,9704r-6,6l3037,9720r-11,10l3013,9746r-8,10l3001,9762r,6l3003,9772r4,4l3012,9776r13,-4l3047,9764r28,-12l3083,9748r23,-10l3122,9730r11,-4l3141,9724r4,l3147,9726r6,2l3165,9728r1,2l3166,9748r2,14l3172,9776r6,12l3186,9796r7,6l3200,9804r36,l3248,9802r23,-10l3280,9788r16,-8l3315,9768r20,-14l3353,9742r23,-18l3389,9716r7,-2l3410,9726r12,l3436,9722r12,-8l3452,9712r22,-20l3489,9682r8,-4l3501,9678r2,4l3505,9694r,30l3504,9724r,24l3502,9768r-7,32l3486,9834r-8,26l3448,9916r-41,54l3357,10014r-54,34l3291,10054r-12,4l3255,10062r-21,2l3229,10062r-12,-8l3206,10048r-3,-6l3202,10030r14,-46l3259,9928r70,-66l3419,9796r35,-22l3481,9756r17,-8l3504,9748r,-24l3504,9726r-11,6l3456,9754r-51,34l3355,9824r-37,28l3272,9894r-37,40l3208,9970r-14,30l3191,10040r15,28l3237,10084r42,-4l3318,10064r15,-6l3387,10020r49,-50l3478,9912r20,-38l3515,9832r13,-42l3534,9750r1,-2l3536,9726r34,-16l3580,9706r9,-4l3605,9694r3,l3607,9702r-3,10l3603,9720r-1,12l3602,9742r2,10l3605,9754r10,2l3621,9756r8,-4l3638,9742r15,-16l3676,9704r12,-10l3696,9688r15,-8l3719,9682r2,4l3734,9710r7,10l3748,9728r7,6l3764,9740r25,8l3823,9746r51,-10l3897,9730r54,-14l3980,9708r25,-8l4033,9694r11,-6l4048,9678xm8517,9678r-5,-10l8500,9666r-9,l8477,9672r-19,6l8436,9688r-78,28l8297,9730r-43,l8229,9712r-4,-4l8220,9696r-3,-12l8216,9680r-2,-6l8210,9666r-2,-4l8205,9658r-9,-4l8185,9652r-13,2l8160,9658r-11,8l8137,9654r-6,-6l8122,9642r-20,l8084,9654r-3,8l8078,9666r-9,6l8058,9680r-14,8l8009,9706r-1,-16l8005,9678r-1,-4l8004,9672r-3,-8l7998,9656r-4,-6l7983,9644r-13,l7955,9646r-14,8l7918,9672r-2,l7919,9662r-2,-8l7910,9646r-10,-8l7889,9636r-17,2l7860,9646r-5,10l7855,9670r,8l7851,9686r-10,10l7824,9714r-26,24l7775,9756r-21,14l7732,9782r-20,6l7692,9792r-18,-2l7661,9786r-13,-14l7642,9754r2,-16l7654,9726r4,-2l7669,9714r9,-12l7685,9694r10,-12l7718,9654r24,-28l7765,9598r37,-50l7823,9512r3,-4l7834,9484r,-14l7826,9464r-14,2l7793,9481r,31l7792,9516r-6,10l7776,9538r-12,16l7751,9570r-14,16l7724,9598r-27,28l7713,9604r19,-26l7755,9550r21,-24l7791,9514r2,-2l7793,9481r-9,7l7744,9530r-41,56l7671,9640r-6,10l7659,9658r-6,8l7645,9672r-7,4l7629,9682r-9,6l7611,9696r-18,10l7568,9720r-26,14l7519,9744r-10,4l7509,9746r17,-20l7537,9712r7,-12l7546,9690r-1,-10l7543,9672r-2,-2l7530,9672r-25,12l7470,9706r-40,34l7389,9778r-26,26l7348,9816r-5,2l7345,9812r33,-74l7389,9712r32,-70l7446,9594r20,-34l7489,9522r21,-38l7526,9452r6,-14l7532,9428r-10,-6l7515,9424r-7,6l7497,9446r-14,24l7467,9498r-40,66l7379,9630r-43,52l7310,9702r-7,2l7291,9708r-16,8l7257,9726r-59,30l7161,9772r-23,6l7124,9776r-6,-6l7116,9760r3,-14l7120,9744r6,-14l7133,9716r6,-6l7142,9712r1,8l7148,9734r13,10l7178,9744r17,-8l7205,9714r-2,-4l7196,9690r-21,-20l7147,9666r-7,l7128,9674r-8,8l7073,9718r-50,30l6974,9766r-43,6l6908,9770r-2,-22l6905,9742r,-6l6904,9728r-5,-6l6886,9720r-5,l6875,9716r-6,-6l6853,9698r-19,-2l6821,9700r,42l6821,9766r-3,6l6781,9800r-1,-2l6785,9788r4,-8l6795,9772r4,-6l6806,9758r15,-16l6821,9700r-8,2l6792,9720r-14,12l6772,9736r-7,-2l6743,9740r-44,16l6640,9782r-67,32l6499,9852r21,-44l6556,9730r26,-78l6599,9578r7,-72l6603,9440r-12,-62l6564,9318r-39,-52l6475,9226r-30,-14l6416,9198r-63,-14l6289,9184r-66,10l6151,9216r-59,28l6033,9280r-59,46l5916,9378r-62,68l5799,9518r-47,72l5713,9662r-29,70l5666,9798r-6,62l5665,9906r18,36l5713,9970r45,16l5782,9990r19,-4l5812,9976r1,-14l5809,9956r-7,-6l5790,9946r-19,-4l5748,9938r-16,-8l5719,9920r-9,-14l5705,9894r-3,-10l5701,9870r,-18l5708,9792r19,-64l5756,9658r38,-68l5839,9520r52,-66l5947,9392r60,-54l6069,9292r86,-44l6241,9222r83,-10l6400,9224r60,28l6510,9292r39,54l6575,9408r5,36l6583,9492r-1,50l6578,9586r-13,58l6546,9706r-24,62l6493,9828r-11,20l6473,9862r-9,8l6454,9878r-4,3l6450,9902r-27,38l6391,9984r-32,42l6322,10068r-42,44l6218,10172r-61,52l6102,10266r-48,30l6031,10306r-12,l6019,10296r9,-22l6042,10248r20,-26l6087,10192r32,-36l6173,10104r59,-50l6295,10004r68,-48l6435,9912r15,-10l6450,9881r-80,51l6299,9982r-61,48l6182,10078r-52,52l6078,10184r-38,50l6017,10274r-8,32l6009,10316r2,8l6014,10324r13,2l6047,10320r25,-14l6075,10304r40,-28l6177,10232r61,-54l6298,10120r57,-64l6409,9988r48,-68l6468,9902r12,-18l6546,9852r23,-12l6592,9830r20,-10l6653,9804r45,-16l6734,9776r16,-4l6751,9774r-1,4l6747,9782r-3,12l6743,9808r3,12l6751,9830r13,8l6781,9834r22,-12l6829,9800r11,-10l6850,9784r5,l6863,9780r6,-2l6879,9772r1,l6891,9784r7,8l6904,9796r28,l6959,9794r31,-8l7025,9774r38,-16l7093,9744r,10l7096,9772r8,14l7118,9796r18,2l7148,9798r16,-6l7188,9784r14,-6l7222,9770r37,-18l7280,9744r11,-2l7298,9746r13,4l7324,9752r13,-4l7348,9742r6,-4l7354,9744r-7,20l7331,9802r-13,30l7305,9864r-22,50l7275,9932r-6,16l7265,9960r-2,8l7265,9978r4,l7274,9972r7,-12l7296,9928r12,-24l7320,9884r16,-22l7358,9834r15,-16l7381,9808r25,-24l7433,9760r59,-44l7515,9702r9,-2l7522,9704r-6,6l7507,9720r-11,10l7483,9746r-8,10l7471,9762r,6l7473,9772r4,4l7481,9776r13,-4l7516,9764r28,-12l7553,9748r22,-10l7591,9730r12,-4l7610,9724r5,l7616,9726r6,2l7635,9728r1,2l7636,9748r1,14l7641,9776r6,12l7656,9796r6,6l7670,9804r35,l7718,9802r22,-10l7750,9788r15,-8l7785,9768r20,-14l7823,9742r23,-18l7859,9716r6,-2l7879,9726r13,l7906,9722r12,-8l7921,9712r23,-20l7959,9682r8,-4l7971,9678r2,4l7974,9694r,30l7974,9724r,24l7971,9768r-6,32l7956,9834r-8,26l7918,9916r-42,54l7827,10014r-54,34l7761,10054r-12,4l7725,10062r-22,2l7698,10062r-11,-8l7676,10048r-3,-6l7672,10030r13,-46l7729,9928r69,-66l7889,9796r35,-22l7951,9756r17,-8l7974,9748r,-24l7973,9726r-11,6l7926,9754r-51,34l7824,9824r-36,28l7742,9894r-37,40l7678,9970r-15,30l7661,10040r15,28l7706,10084r43,-4l7788,10064r14,-6l7856,10020r50,-50l7948,9912r20,-38l7985,9832r12,-42l8004,9750r,-2l8006,9726r34,-16l8049,9706r10,-4l8075,9694r3,l8077,9702r-3,10l8072,9720r,12l8072,9742r1,10l8075,9754r9,2l8091,9756r7,-4l8108,9742r15,-16l8145,9704r13,-10l8165,9688r16,-8l8189,9682r1,4l8204,9710r7,10l8218,9728r7,6l8234,9740r25,8l8293,9746r51,-10l8367,9730r54,-14l8450,9708r24,-8l8502,9694r12,-6l8517,9678xe" fillcolor="#015b4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732588" w:rsidRDefault="00732588">
      <w:pPr>
        <w:pStyle w:val="GvdeMetni"/>
        <w:rPr>
          <w:rFonts w:ascii="Times New Roman"/>
          <w:sz w:val="20"/>
        </w:rPr>
      </w:pPr>
    </w:p>
    <w:p w:rsidR="00732588" w:rsidRDefault="00732588">
      <w:pPr>
        <w:pStyle w:val="GvdeMetni"/>
        <w:rPr>
          <w:rFonts w:ascii="Times New Roman"/>
          <w:sz w:val="20"/>
        </w:rPr>
      </w:pPr>
    </w:p>
    <w:p w:rsidR="00732588" w:rsidRDefault="00732588">
      <w:pPr>
        <w:pStyle w:val="GvdeMetni"/>
        <w:rPr>
          <w:rFonts w:ascii="Times New Roman"/>
          <w:sz w:val="20"/>
        </w:rPr>
      </w:pPr>
    </w:p>
    <w:p w:rsidR="00732588" w:rsidRDefault="00732588">
      <w:pPr>
        <w:pStyle w:val="GvdeMetni"/>
        <w:rPr>
          <w:rFonts w:ascii="Times New Roman"/>
          <w:sz w:val="20"/>
        </w:rPr>
      </w:pPr>
    </w:p>
    <w:p w:rsidR="00732588" w:rsidRDefault="00732588">
      <w:pPr>
        <w:pStyle w:val="GvdeMetni"/>
        <w:rPr>
          <w:rFonts w:ascii="Times New Roman"/>
          <w:sz w:val="20"/>
        </w:rPr>
      </w:pPr>
    </w:p>
    <w:p w:rsidR="00732588" w:rsidRDefault="00732588">
      <w:pPr>
        <w:pStyle w:val="GvdeMetni"/>
        <w:rPr>
          <w:rFonts w:ascii="Times New Roman"/>
          <w:sz w:val="20"/>
        </w:rPr>
      </w:pPr>
    </w:p>
    <w:p w:rsidR="00732588" w:rsidRDefault="00732588">
      <w:pPr>
        <w:pStyle w:val="GvdeMetni"/>
        <w:rPr>
          <w:rFonts w:ascii="Times New Roman"/>
          <w:sz w:val="20"/>
        </w:rPr>
      </w:pPr>
    </w:p>
    <w:p w:rsidR="00732588" w:rsidRDefault="004C399A">
      <w:pPr>
        <w:pStyle w:val="GvdeMetni"/>
        <w:rPr>
          <w:rFonts w:ascii="Times New Roman"/>
          <w:sz w:val="20"/>
        </w:rPr>
      </w:pPr>
      <w:r>
        <w:pict>
          <v:shape id="_x0000_s1026" style="position:absolute;margin-left:717.7pt;margin-top:98.6pt;width:106.5pt;height:117.85pt;z-index:15729664;mso-position-horizontal-relative:page;mso-position-vertical-relative:page" coordorigin="13510,2310" coordsize="2130,2357" o:spt="100" adj="0,,0" path="m14451,4043r-23,-24l14310,3913r-164,24l14067,3931r-70,-32l13942,3844r-32,-72l13887,3619r-12,l13510,4349r424,-59l14146,4666r305,-623xm15427,3360r-11,-35l15287,3137r94,-189l15392,2913r-2,-32l15375,2852r-29,-21l15146,2737r-36,-212l15096,2492r-25,-25l15039,2454r-34,l14781,2489r-165,-153l14586,2317r-34,-7l14517,2317r-30,19l14322,2489r-188,-35l14094,2454r-31,13l14041,2492r-13,33l13993,2737r-200,94l13764,2852r-16,29l13746,2913r11,35l13851,3137r-94,188l13748,3360r5,33l13769,3421r24,22l13993,3537r35,212l14043,3781r25,25l14099,3820r35,-1l14357,3784r165,153l14552,3957r35,6l14621,3957r31,-20l14816,3784r224,35l15075,3820r31,-14l15131,3781r15,-32l15181,3537r200,-94l15410,3421r15,-28l15427,3360xm15640,4360r-30,-58l15425,3937r-162,-318l15228,3772r-28,66l15155,3890r-59,34l15028,3937r-23,l14840,3913r-118,106l14699,4043r306,623l15216,4302r424,58xe" fillcolor="#b41f1f" stroked="f">
            <v:stroke joinstyle="round"/>
            <v:formulas/>
            <v:path arrowok="t" o:connecttype="segments"/>
            <w10:wrap anchorx="page" anchory="page"/>
          </v:shape>
        </w:pict>
      </w:r>
    </w:p>
    <w:p w:rsidR="00732588" w:rsidRDefault="00732588">
      <w:pPr>
        <w:pStyle w:val="GvdeMetni"/>
        <w:spacing w:before="2"/>
        <w:rPr>
          <w:rFonts w:ascii="Times New Roman"/>
          <w:sz w:val="18"/>
        </w:rPr>
      </w:pPr>
    </w:p>
    <w:p w:rsidR="00732588" w:rsidRPr="004C399A" w:rsidRDefault="00A268BD">
      <w:pPr>
        <w:spacing w:before="159" w:line="951" w:lineRule="exact"/>
        <w:ind w:left="110"/>
        <w:rPr>
          <w:rFonts w:ascii="Times New Roman" w:hAnsi="Times New Roman" w:cs="Times New Roman"/>
          <w:b/>
          <w:noProof/>
          <w:sz w:val="85"/>
        </w:rPr>
      </w:pPr>
      <w:r w:rsidRPr="004C399A">
        <w:rPr>
          <w:rFonts w:ascii="Times New Roman" w:hAnsi="Times New Roman" w:cs="Times New Roman"/>
          <w:b/>
          <w:noProof/>
          <w:color w:val="015B40"/>
          <w:spacing w:val="42"/>
          <w:sz w:val="85"/>
        </w:rPr>
        <w:t>CERTIFICATE</w:t>
      </w:r>
    </w:p>
    <w:p w:rsidR="00732588" w:rsidRPr="004C399A" w:rsidRDefault="00A268BD">
      <w:pPr>
        <w:tabs>
          <w:tab w:val="left" w:pos="3393"/>
          <w:tab w:val="left" w:pos="4422"/>
          <w:tab w:val="left" w:pos="5782"/>
        </w:tabs>
        <w:spacing w:line="619" w:lineRule="exact"/>
        <w:ind w:left="110"/>
        <w:rPr>
          <w:rFonts w:ascii="Times New Roman" w:hAnsi="Times New Roman" w:cs="Times New Roman"/>
          <w:noProof/>
          <w:sz w:val="42"/>
        </w:rPr>
      </w:pPr>
      <w:r w:rsidRPr="004C399A">
        <w:rPr>
          <w:rFonts w:ascii="Times New Roman" w:hAnsi="Times New Roman" w:cs="Times New Roman"/>
          <w:noProof/>
          <w:color w:val="015B40"/>
          <w:sz w:val="42"/>
        </w:rPr>
        <w:t>E</w:t>
      </w:r>
      <w:r w:rsidRPr="004C399A">
        <w:rPr>
          <w:rFonts w:ascii="Times New Roman" w:hAnsi="Times New Roman" w:cs="Times New Roman"/>
          <w:noProof/>
          <w:color w:val="015B40"/>
          <w:spacing w:val="-14"/>
          <w:sz w:val="42"/>
        </w:rPr>
        <w:t xml:space="preserve"> </w:t>
      </w:r>
      <w:r w:rsidRPr="004C399A">
        <w:rPr>
          <w:rFonts w:ascii="Times New Roman" w:hAnsi="Times New Roman" w:cs="Times New Roman"/>
          <w:noProof/>
          <w:color w:val="015B40"/>
          <w:sz w:val="42"/>
        </w:rPr>
        <w:t>M</w:t>
      </w:r>
      <w:r w:rsidRPr="004C399A">
        <w:rPr>
          <w:rFonts w:ascii="Times New Roman" w:hAnsi="Times New Roman" w:cs="Times New Roman"/>
          <w:noProof/>
          <w:color w:val="015B40"/>
          <w:spacing w:val="-13"/>
          <w:sz w:val="42"/>
        </w:rPr>
        <w:t xml:space="preserve"> </w:t>
      </w:r>
      <w:r w:rsidRPr="004C399A">
        <w:rPr>
          <w:rFonts w:ascii="Times New Roman" w:hAnsi="Times New Roman" w:cs="Times New Roman"/>
          <w:noProof/>
          <w:color w:val="015B40"/>
          <w:sz w:val="42"/>
        </w:rPr>
        <w:t>P</w:t>
      </w:r>
      <w:r w:rsidRPr="004C399A">
        <w:rPr>
          <w:rFonts w:ascii="Times New Roman" w:hAnsi="Times New Roman" w:cs="Times New Roman"/>
          <w:noProof/>
          <w:color w:val="015B40"/>
          <w:spacing w:val="-13"/>
          <w:sz w:val="42"/>
        </w:rPr>
        <w:t xml:space="preserve"> </w:t>
      </w:r>
      <w:r w:rsidRPr="004C399A">
        <w:rPr>
          <w:rFonts w:ascii="Times New Roman" w:hAnsi="Times New Roman" w:cs="Times New Roman"/>
          <w:noProof/>
          <w:color w:val="015B40"/>
          <w:sz w:val="42"/>
        </w:rPr>
        <w:t>L</w:t>
      </w:r>
      <w:r w:rsidRPr="004C399A">
        <w:rPr>
          <w:rFonts w:ascii="Times New Roman" w:hAnsi="Times New Roman" w:cs="Times New Roman"/>
          <w:noProof/>
          <w:color w:val="015B40"/>
          <w:spacing w:val="-13"/>
          <w:sz w:val="42"/>
        </w:rPr>
        <w:t xml:space="preserve"> </w:t>
      </w:r>
      <w:r w:rsidRPr="004C399A">
        <w:rPr>
          <w:rFonts w:ascii="Times New Roman" w:hAnsi="Times New Roman" w:cs="Times New Roman"/>
          <w:noProof/>
          <w:color w:val="015B40"/>
          <w:sz w:val="42"/>
        </w:rPr>
        <w:t>O</w:t>
      </w:r>
      <w:r w:rsidRPr="004C399A">
        <w:rPr>
          <w:rFonts w:ascii="Times New Roman" w:hAnsi="Times New Roman" w:cs="Times New Roman"/>
          <w:noProof/>
          <w:color w:val="015B40"/>
          <w:spacing w:val="-13"/>
          <w:sz w:val="42"/>
        </w:rPr>
        <w:t xml:space="preserve"> </w:t>
      </w:r>
      <w:r w:rsidRPr="004C399A">
        <w:rPr>
          <w:rFonts w:ascii="Times New Roman" w:hAnsi="Times New Roman" w:cs="Times New Roman"/>
          <w:noProof/>
          <w:color w:val="015B40"/>
          <w:sz w:val="42"/>
        </w:rPr>
        <w:t>Y</w:t>
      </w:r>
      <w:r w:rsidRPr="004C399A">
        <w:rPr>
          <w:rFonts w:ascii="Times New Roman" w:hAnsi="Times New Roman" w:cs="Times New Roman"/>
          <w:noProof/>
          <w:color w:val="015B40"/>
          <w:spacing w:val="-13"/>
          <w:sz w:val="42"/>
        </w:rPr>
        <w:t xml:space="preserve"> </w:t>
      </w:r>
      <w:r w:rsidRPr="004C399A">
        <w:rPr>
          <w:rFonts w:ascii="Times New Roman" w:hAnsi="Times New Roman" w:cs="Times New Roman"/>
          <w:noProof/>
          <w:color w:val="015B40"/>
          <w:sz w:val="42"/>
        </w:rPr>
        <w:t>E</w:t>
      </w:r>
      <w:r w:rsidRPr="004C399A">
        <w:rPr>
          <w:rFonts w:ascii="Times New Roman" w:hAnsi="Times New Roman" w:cs="Times New Roman"/>
          <w:noProof/>
          <w:color w:val="015B40"/>
          <w:spacing w:val="-13"/>
          <w:sz w:val="42"/>
        </w:rPr>
        <w:t xml:space="preserve"> </w:t>
      </w:r>
      <w:r w:rsidR="004C399A" w:rsidRPr="004C399A">
        <w:rPr>
          <w:rFonts w:ascii="Times New Roman" w:hAnsi="Times New Roman" w:cs="Times New Roman"/>
          <w:noProof/>
          <w:color w:val="015B40"/>
          <w:sz w:val="42"/>
        </w:rPr>
        <w:t xml:space="preserve">E   </w:t>
      </w:r>
      <w:r w:rsidRPr="004C399A">
        <w:rPr>
          <w:rFonts w:ascii="Times New Roman" w:hAnsi="Times New Roman" w:cs="Times New Roman"/>
          <w:noProof/>
          <w:color w:val="015B40"/>
          <w:sz w:val="42"/>
        </w:rPr>
        <w:t>O</w:t>
      </w:r>
      <w:r w:rsidRPr="004C399A">
        <w:rPr>
          <w:rFonts w:ascii="Times New Roman" w:hAnsi="Times New Roman" w:cs="Times New Roman"/>
          <w:noProof/>
          <w:color w:val="015B40"/>
          <w:spacing w:val="-12"/>
          <w:sz w:val="42"/>
        </w:rPr>
        <w:t xml:space="preserve"> </w:t>
      </w:r>
      <w:r w:rsidR="004C399A" w:rsidRPr="004C399A">
        <w:rPr>
          <w:rFonts w:ascii="Times New Roman" w:hAnsi="Times New Roman" w:cs="Times New Roman"/>
          <w:noProof/>
          <w:color w:val="015B40"/>
          <w:sz w:val="42"/>
        </w:rPr>
        <w:t xml:space="preserve">F  </w:t>
      </w:r>
      <w:r w:rsidRPr="004C399A">
        <w:rPr>
          <w:rFonts w:ascii="Times New Roman" w:hAnsi="Times New Roman" w:cs="Times New Roman"/>
          <w:noProof/>
          <w:color w:val="015B40"/>
          <w:sz w:val="42"/>
        </w:rPr>
        <w:t>T</w:t>
      </w:r>
      <w:r w:rsidRPr="004C399A">
        <w:rPr>
          <w:rFonts w:ascii="Times New Roman" w:hAnsi="Times New Roman" w:cs="Times New Roman"/>
          <w:noProof/>
          <w:color w:val="015B40"/>
          <w:spacing w:val="-21"/>
          <w:sz w:val="42"/>
        </w:rPr>
        <w:t xml:space="preserve"> </w:t>
      </w:r>
      <w:r w:rsidRPr="004C399A">
        <w:rPr>
          <w:rFonts w:ascii="Times New Roman" w:hAnsi="Times New Roman" w:cs="Times New Roman"/>
          <w:noProof/>
          <w:color w:val="015B40"/>
          <w:sz w:val="42"/>
        </w:rPr>
        <w:t>H</w:t>
      </w:r>
      <w:r w:rsidRPr="004C399A">
        <w:rPr>
          <w:rFonts w:ascii="Times New Roman" w:hAnsi="Times New Roman" w:cs="Times New Roman"/>
          <w:noProof/>
          <w:color w:val="015B40"/>
          <w:spacing w:val="-20"/>
          <w:sz w:val="42"/>
        </w:rPr>
        <w:t xml:space="preserve"> </w:t>
      </w:r>
      <w:r w:rsidR="004C399A" w:rsidRPr="004C399A">
        <w:rPr>
          <w:rFonts w:ascii="Times New Roman" w:hAnsi="Times New Roman" w:cs="Times New Roman"/>
          <w:noProof/>
          <w:color w:val="015B40"/>
          <w:sz w:val="42"/>
        </w:rPr>
        <w:t xml:space="preserve">E  </w:t>
      </w:r>
      <w:r w:rsidRPr="004C399A">
        <w:rPr>
          <w:rFonts w:ascii="Times New Roman" w:hAnsi="Times New Roman" w:cs="Times New Roman"/>
          <w:noProof/>
          <w:color w:val="015B40"/>
          <w:sz w:val="42"/>
        </w:rPr>
        <w:t>Y</w:t>
      </w:r>
      <w:r w:rsidRPr="004C399A">
        <w:rPr>
          <w:rFonts w:ascii="Times New Roman" w:hAnsi="Times New Roman" w:cs="Times New Roman"/>
          <w:noProof/>
          <w:color w:val="015B40"/>
          <w:spacing w:val="-12"/>
          <w:sz w:val="42"/>
        </w:rPr>
        <w:t xml:space="preserve"> </w:t>
      </w:r>
      <w:r w:rsidRPr="004C399A">
        <w:rPr>
          <w:rFonts w:ascii="Times New Roman" w:hAnsi="Times New Roman" w:cs="Times New Roman"/>
          <w:noProof/>
          <w:color w:val="015B40"/>
          <w:sz w:val="42"/>
        </w:rPr>
        <w:t>E</w:t>
      </w:r>
      <w:r w:rsidRPr="004C399A">
        <w:rPr>
          <w:rFonts w:ascii="Times New Roman" w:hAnsi="Times New Roman" w:cs="Times New Roman"/>
          <w:noProof/>
          <w:color w:val="015B40"/>
          <w:spacing w:val="-11"/>
          <w:sz w:val="42"/>
        </w:rPr>
        <w:t xml:space="preserve"> </w:t>
      </w:r>
      <w:r w:rsidRPr="004C399A">
        <w:rPr>
          <w:rFonts w:ascii="Times New Roman" w:hAnsi="Times New Roman" w:cs="Times New Roman"/>
          <w:noProof/>
          <w:color w:val="015B40"/>
          <w:sz w:val="42"/>
        </w:rPr>
        <w:t>A</w:t>
      </w:r>
      <w:r w:rsidRPr="004C399A">
        <w:rPr>
          <w:rFonts w:ascii="Times New Roman" w:hAnsi="Times New Roman" w:cs="Times New Roman"/>
          <w:noProof/>
          <w:color w:val="015B40"/>
          <w:spacing w:val="-12"/>
          <w:sz w:val="42"/>
        </w:rPr>
        <w:t xml:space="preserve"> </w:t>
      </w:r>
      <w:r w:rsidRPr="004C399A">
        <w:rPr>
          <w:rFonts w:ascii="Times New Roman" w:hAnsi="Times New Roman" w:cs="Times New Roman"/>
          <w:noProof/>
          <w:color w:val="015B40"/>
          <w:sz w:val="42"/>
        </w:rPr>
        <w:t>R</w:t>
      </w:r>
    </w:p>
    <w:p w:rsidR="00732588" w:rsidRPr="004C399A" w:rsidRDefault="00A268BD">
      <w:pPr>
        <w:spacing w:before="412" w:line="515" w:lineRule="exact"/>
        <w:ind w:left="110"/>
        <w:rPr>
          <w:rFonts w:ascii="Times New Roman" w:hAnsi="Times New Roman" w:cs="Times New Roman"/>
          <w:sz w:val="38"/>
        </w:rPr>
      </w:pPr>
      <w:r w:rsidRPr="004C399A">
        <w:rPr>
          <w:rFonts w:ascii="Times New Roman" w:hAnsi="Times New Roman" w:cs="Times New Roman"/>
          <w:color w:val="015B40"/>
          <w:sz w:val="38"/>
        </w:rPr>
        <w:t>Proudly</w:t>
      </w:r>
      <w:r w:rsidRPr="004C399A">
        <w:rPr>
          <w:rFonts w:ascii="Times New Roman" w:hAnsi="Times New Roman" w:cs="Times New Roman"/>
          <w:color w:val="015B40"/>
          <w:spacing w:val="6"/>
          <w:sz w:val="38"/>
        </w:rPr>
        <w:t xml:space="preserve"> </w:t>
      </w:r>
      <w:r w:rsidRPr="004C399A">
        <w:rPr>
          <w:rFonts w:ascii="Times New Roman" w:hAnsi="Times New Roman" w:cs="Times New Roman"/>
          <w:color w:val="015B40"/>
          <w:sz w:val="38"/>
        </w:rPr>
        <w:t>present</w:t>
      </w:r>
      <w:r w:rsidRPr="004C399A">
        <w:rPr>
          <w:rFonts w:ascii="Times New Roman" w:hAnsi="Times New Roman" w:cs="Times New Roman"/>
          <w:color w:val="015B40"/>
          <w:spacing w:val="6"/>
          <w:sz w:val="38"/>
        </w:rPr>
        <w:t xml:space="preserve"> </w:t>
      </w:r>
      <w:r w:rsidRPr="004C399A">
        <w:rPr>
          <w:rFonts w:ascii="Times New Roman" w:hAnsi="Times New Roman" w:cs="Times New Roman"/>
          <w:color w:val="015B40"/>
          <w:sz w:val="38"/>
        </w:rPr>
        <w:t>to</w:t>
      </w:r>
    </w:p>
    <w:p w:rsidR="00732588" w:rsidRPr="004C399A" w:rsidRDefault="00A268BD">
      <w:pPr>
        <w:pStyle w:val="KonuBal"/>
        <w:rPr>
          <w:rFonts w:ascii="Times New Roman" w:hAnsi="Times New Roman" w:cs="Times New Roman"/>
          <w:sz w:val="72"/>
        </w:rPr>
      </w:pPr>
      <w:r w:rsidRPr="004C399A">
        <w:rPr>
          <w:rFonts w:ascii="Times New Roman" w:hAnsi="Times New Roman" w:cs="Times New Roman"/>
          <w:color w:val="B41F1F"/>
          <w:spacing w:val="14"/>
          <w:w w:val="182"/>
          <w:sz w:val="72"/>
        </w:rPr>
        <w:t>Katherine Webb</w:t>
      </w:r>
      <w:bookmarkStart w:id="0" w:name="_GoBack"/>
      <w:bookmarkEnd w:id="0"/>
    </w:p>
    <w:p w:rsidR="00732588" w:rsidRPr="004C399A" w:rsidRDefault="00A268BD">
      <w:pPr>
        <w:pStyle w:val="GvdeMetni"/>
        <w:spacing w:before="421" w:line="259" w:lineRule="auto"/>
        <w:ind w:left="110" w:right="1361"/>
        <w:rPr>
          <w:rFonts w:ascii="Times New Roman" w:hAnsi="Times New Roman" w:cs="Times New Roman"/>
          <w:sz w:val="52"/>
        </w:rPr>
      </w:pPr>
      <w:r w:rsidRPr="004C399A">
        <w:rPr>
          <w:rFonts w:ascii="Times New Roman" w:hAnsi="Times New Roman" w:cs="Times New Roman"/>
          <w:color w:val="015B40"/>
          <w:sz w:val="52"/>
        </w:rPr>
        <w:t>For</w:t>
      </w:r>
      <w:r w:rsidR="004C399A">
        <w:rPr>
          <w:rFonts w:ascii="Times New Roman" w:hAnsi="Times New Roman" w:cs="Times New Roman"/>
          <w:color w:val="015B40"/>
          <w:spacing w:val="78"/>
          <w:sz w:val="52"/>
        </w:rPr>
        <w:t xml:space="preserve"> </w:t>
      </w:r>
      <w:r w:rsidRPr="004C399A">
        <w:rPr>
          <w:rFonts w:ascii="Times New Roman" w:hAnsi="Times New Roman" w:cs="Times New Roman"/>
          <w:color w:val="015B40"/>
          <w:sz w:val="52"/>
        </w:rPr>
        <w:t>her</w:t>
      </w:r>
      <w:r w:rsidR="004C399A" w:rsidRPr="004C399A">
        <w:rPr>
          <w:rFonts w:ascii="Times New Roman" w:hAnsi="Times New Roman" w:cs="Times New Roman"/>
          <w:color w:val="015B40"/>
          <w:spacing w:val="79"/>
          <w:sz w:val="52"/>
        </w:rPr>
        <w:t xml:space="preserve"> </w:t>
      </w:r>
      <w:r w:rsidRPr="004C399A">
        <w:rPr>
          <w:rFonts w:ascii="Times New Roman" w:hAnsi="Times New Roman" w:cs="Times New Roman"/>
          <w:color w:val="015B40"/>
          <w:sz w:val="52"/>
        </w:rPr>
        <w:t>outstanding</w:t>
      </w:r>
      <w:r w:rsidRPr="004C399A">
        <w:rPr>
          <w:rFonts w:ascii="Times New Roman" w:hAnsi="Times New Roman" w:cs="Times New Roman"/>
          <w:color w:val="015B40"/>
          <w:spacing w:val="79"/>
          <w:sz w:val="52"/>
        </w:rPr>
        <w:t xml:space="preserve"> </w:t>
      </w:r>
      <w:r w:rsidRPr="004C399A">
        <w:rPr>
          <w:rFonts w:ascii="Times New Roman" w:hAnsi="Times New Roman" w:cs="Times New Roman"/>
          <w:color w:val="015B40"/>
          <w:sz w:val="52"/>
        </w:rPr>
        <w:t>performance throughout</w:t>
      </w:r>
      <w:r w:rsidRPr="004C399A">
        <w:rPr>
          <w:rFonts w:ascii="Times New Roman" w:hAnsi="Times New Roman" w:cs="Times New Roman"/>
          <w:color w:val="015B40"/>
          <w:spacing w:val="-25"/>
          <w:sz w:val="52"/>
        </w:rPr>
        <w:t xml:space="preserve"> </w:t>
      </w:r>
      <w:r w:rsidRPr="004C399A">
        <w:rPr>
          <w:rFonts w:ascii="Times New Roman" w:hAnsi="Times New Roman" w:cs="Times New Roman"/>
          <w:color w:val="015B40"/>
          <w:sz w:val="52"/>
        </w:rPr>
        <w:t>the</w:t>
      </w:r>
      <w:r w:rsidRPr="004C399A">
        <w:rPr>
          <w:rFonts w:ascii="Times New Roman" w:hAnsi="Times New Roman" w:cs="Times New Roman"/>
          <w:color w:val="015B40"/>
          <w:spacing w:val="-25"/>
          <w:sz w:val="52"/>
        </w:rPr>
        <w:t xml:space="preserve"> </w:t>
      </w:r>
      <w:r w:rsidRPr="004C399A">
        <w:rPr>
          <w:rFonts w:ascii="Times New Roman" w:hAnsi="Times New Roman" w:cs="Times New Roman"/>
          <w:color w:val="015B40"/>
          <w:sz w:val="52"/>
        </w:rPr>
        <w:t>year</w:t>
      </w:r>
      <w:r w:rsidRPr="004C399A">
        <w:rPr>
          <w:rFonts w:ascii="Times New Roman" w:hAnsi="Times New Roman" w:cs="Times New Roman"/>
          <w:color w:val="015B40"/>
          <w:spacing w:val="-24"/>
          <w:sz w:val="52"/>
        </w:rPr>
        <w:t xml:space="preserve"> </w:t>
      </w:r>
      <w:r w:rsidRPr="004C399A">
        <w:rPr>
          <w:rFonts w:ascii="Times New Roman" w:hAnsi="Times New Roman" w:cs="Times New Roman"/>
          <w:color w:val="015B40"/>
          <w:sz w:val="52"/>
        </w:rPr>
        <w:t>2023.</w:t>
      </w:r>
    </w:p>
    <w:p w:rsidR="00732588" w:rsidRPr="00A268BD" w:rsidRDefault="00732588">
      <w:pPr>
        <w:pStyle w:val="GvdeMetni"/>
        <w:rPr>
          <w:rFonts w:ascii="Arial Narrow" w:hAnsi="Arial Narrow"/>
          <w:sz w:val="76"/>
        </w:rPr>
      </w:pPr>
    </w:p>
    <w:p w:rsidR="00A268BD" w:rsidRDefault="00A268BD">
      <w:pPr>
        <w:tabs>
          <w:tab w:val="left" w:pos="4850"/>
        </w:tabs>
        <w:spacing w:before="654"/>
        <w:ind w:left="110"/>
        <w:rPr>
          <w:rFonts w:ascii="Arial Narrow" w:hAnsi="Arial Narrow"/>
          <w:b/>
          <w:color w:val="015B40"/>
          <w:w w:val="105"/>
          <w:sz w:val="30"/>
        </w:rPr>
      </w:pPr>
    </w:p>
    <w:p w:rsidR="00732588" w:rsidRPr="00A268BD" w:rsidRDefault="004C399A">
      <w:pPr>
        <w:tabs>
          <w:tab w:val="left" w:pos="4850"/>
        </w:tabs>
        <w:spacing w:before="654"/>
        <w:ind w:left="110"/>
        <w:rPr>
          <w:rFonts w:ascii="Arial Narrow" w:hAnsi="Arial Narrow"/>
          <w:b/>
          <w:sz w:val="30"/>
        </w:rPr>
      </w:pPr>
      <w:r>
        <w:rPr>
          <w:rFonts w:ascii="Arial Narrow" w:hAnsi="Arial Narrow"/>
          <w:b/>
          <w:color w:val="015B40"/>
          <w:w w:val="105"/>
          <w:sz w:val="30"/>
        </w:rPr>
        <w:t xml:space="preserve">       </w:t>
      </w:r>
      <w:r w:rsidR="00A268BD" w:rsidRPr="00A268BD">
        <w:rPr>
          <w:rFonts w:ascii="Arial Narrow" w:hAnsi="Arial Narrow"/>
          <w:b/>
          <w:color w:val="015B40"/>
          <w:w w:val="105"/>
          <w:sz w:val="30"/>
        </w:rPr>
        <w:t>Aaron</w:t>
      </w:r>
      <w:r w:rsidR="00A268BD" w:rsidRPr="00A268BD">
        <w:rPr>
          <w:rFonts w:ascii="Arial Narrow" w:hAnsi="Arial Narrow"/>
          <w:b/>
          <w:color w:val="015B40"/>
          <w:spacing w:val="-20"/>
          <w:w w:val="105"/>
          <w:sz w:val="30"/>
        </w:rPr>
        <w:t xml:space="preserve"> </w:t>
      </w:r>
      <w:r w:rsidR="00A268BD" w:rsidRPr="00A268BD">
        <w:rPr>
          <w:rFonts w:ascii="Arial Narrow" w:hAnsi="Arial Narrow"/>
          <w:b/>
          <w:color w:val="015B40"/>
          <w:w w:val="105"/>
          <w:sz w:val="30"/>
        </w:rPr>
        <w:t>Loeb</w:t>
      </w:r>
      <w:r w:rsidR="00A268BD" w:rsidRPr="00A268BD">
        <w:rPr>
          <w:rFonts w:ascii="Arial Narrow" w:hAnsi="Arial Narrow"/>
          <w:b/>
          <w:color w:val="015B40"/>
          <w:w w:val="105"/>
          <w:sz w:val="30"/>
        </w:rPr>
        <w:tab/>
      </w:r>
      <w:r>
        <w:rPr>
          <w:rFonts w:ascii="Arial Narrow" w:hAnsi="Arial Narrow"/>
          <w:b/>
          <w:color w:val="015B40"/>
          <w:w w:val="105"/>
          <w:sz w:val="30"/>
        </w:rPr>
        <w:t xml:space="preserve">  </w:t>
      </w:r>
      <w:r w:rsidR="00A268BD" w:rsidRPr="00A268BD">
        <w:rPr>
          <w:rFonts w:ascii="Arial Narrow" w:hAnsi="Arial Narrow"/>
          <w:b/>
          <w:color w:val="015B40"/>
          <w:sz w:val="30"/>
        </w:rPr>
        <w:t>Benjamin</w:t>
      </w:r>
      <w:r w:rsidR="00A268BD" w:rsidRPr="00A268BD">
        <w:rPr>
          <w:rFonts w:ascii="Arial Narrow" w:hAnsi="Arial Narrow"/>
          <w:b/>
          <w:color w:val="015B40"/>
          <w:spacing w:val="23"/>
          <w:sz w:val="30"/>
        </w:rPr>
        <w:t xml:space="preserve"> </w:t>
      </w:r>
      <w:r w:rsidR="00A268BD" w:rsidRPr="00A268BD">
        <w:rPr>
          <w:rFonts w:ascii="Arial Narrow" w:hAnsi="Arial Narrow"/>
          <w:b/>
          <w:color w:val="015B40"/>
          <w:sz w:val="30"/>
        </w:rPr>
        <w:t>Wilson</w:t>
      </w:r>
    </w:p>
    <w:sectPr w:rsidR="00732588" w:rsidRPr="00A268BD">
      <w:type w:val="continuous"/>
      <w:pgSz w:w="16840" w:h="11910" w:orient="landscape"/>
      <w:pgMar w:top="0" w:right="242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32588"/>
    <w:rsid w:val="003B0C97"/>
    <w:rsid w:val="00491998"/>
    <w:rsid w:val="004C399A"/>
    <w:rsid w:val="00732588"/>
    <w:rsid w:val="00A2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."/>
  <w:listSeparator w:val=","/>
  <w15:docId w15:val="{F7CEFB9C-8104-4A70-81AC-048908EC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54"/>
      <w:szCs w:val="54"/>
    </w:rPr>
  </w:style>
  <w:style w:type="paragraph" w:styleId="KonuBal">
    <w:name w:val="Title"/>
    <w:basedOn w:val="Normal"/>
    <w:uiPriority w:val="1"/>
    <w:qFormat/>
    <w:pPr>
      <w:spacing w:line="1560" w:lineRule="exact"/>
      <w:ind w:left="110"/>
    </w:pPr>
    <w:rPr>
      <w:sz w:val="106"/>
      <w:szCs w:val="10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153</Characters>
  <Application>Microsoft Office Word</Application>
  <DocSecurity>0</DocSecurity>
  <Lines>25</Lines>
  <Paragraphs>8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 and White Modern Certificate of Appreciation</dc:title>
  <dc:creator>Duygu Soysanli</dc:creator>
  <cp:keywords>DAF1dCcOi7g,BAFBva0YpwI</cp:keywords>
  <cp:lastModifiedBy>Windows Kullanıcısı</cp:lastModifiedBy>
  <cp:revision>7</cp:revision>
  <dcterms:created xsi:type="dcterms:W3CDTF">2023-11-28T12:38:00Z</dcterms:created>
  <dcterms:modified xsi:type="dcterms:W3CDTF">2023-11-29T07:22:00Z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Canva</vt:lpwstr>
  </property>
  <property fmtid="{D5CDD505-2E9C-101B-9397-08002B2CF9AE}" pid="4" name="LastSaved">
    <vt:filetime>2023-11-28T00:00:00Z</vt:filetime>
  </property>
  <property fmtid="{D5CDD505-2E9C-101B-9397-08002B2CF9AE}" pid="5" name="GrammarlyDocumentId">
    <vt:lpwstr>f57d9ece44a0798003b4853156f2ad9c64d913881f4edf8ed8bd7c5c4de8cfd6</vt:lpwstr>
  </property>
</Properties>
</file>