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0C" w:rsidRDefault="008B685A">
      <w:pPr>
        <w:pStyle w:val="GvdeMetni"/>
        <w:spacing w:before="5"/>
        <w:rPr>
          <w:rFonts w:ascii="Times New Roman"/>
          <w:sz w:val="20"/>
        </w:rPr>
      </w:pPr>
      <w:bookmarkStart w:id="0" w:name="_GoBack"/>
      <w:bookmarkEnd w:id="0"/>
      <w:r>
        <w:pict>
          <v:rect id="_x0000_s1035" style="position:absolute;margin-left:0;margin-top:0;width:841.85pt;height:595.25pt;z-index:-15754240;mso-position-horizontal-relative:page;mso-position-vertical-relative:page" fillcolor="#9bbb59 [3206]" strokecolor="#f2f2f2 [3041]" strokeweight="3pt">
            <v:shadow on="t" type="perspective" color="#4e6128 [1606]" opacity=".5" offset="1pt" offset2="-1pt"/>
            <w10:wrap anchorx="page" anchory="page"/>
          </v:rect>
        </w:pict>
      </w:r>
      <w:r>
        <w:pict>
          <v:group id="_x0000_s1026" style="position:absolute;margin-left:0;margin-top:0;width:841.9pt;height:595.25pt;z-index:-15753728;mso-position-horizontal-relative:page;mso-position-vertical-relative:page" coordsize="16838,11905">
            <v:shape id="_x0000_s1034" style="position:absolute;width:16838;height:11905" coordsize="16838,11905" o:spt="100" adj="0,,0" path="m6410,l,,,7511,6410,xm16837,3862l9778,11905r7059,l16837,3862xe" fillcolor="#454674" stroked="f">
              <v:stroke joinstyle="round"/>
              <v:formulas/>
              <v:path arrowok="t" o:connecttype="segments"/>
            </v:shape>
            <v:shape id="_x0000_s1033" style="position:absolute;left:699;top:608;width:15431;height:10684" coordorigin="699,608" coordsize="15431,10684" o:spt="100" adj="0,,0" path="m15936,11291r-15042,l894,11242r-1,-10l889,11212r-3,-10l878,11183r-5,-8l862,11158r-7,-8l841,11135r-8,-6l816,11118r-9,-5l789,11105r-10,-3l759,11098r-10,-1l739,11097r-40,l699,802r50,l759,801r20,-4l789,794r18,-7l816,782r17,-11l841,764r14,-14l862,742r11,-17l878,716r8,-19l889,687r4,-20l894,657r,-49l15936,608r,49l15937,667r3,19l969,686r-4,18l960,721r-6,17l946,754r-9,16l927,785r-11,14l903,812r-13,12l876,836r-15,10l846,854r-17,8l813,869r-18,5l778,877r,10145l795,11026r18,5l829,11037r17,8l861,11054r15,10l890,11075r14,12l916,11100r11,15l937,11129r9,16l954,11161r6,17l965,11195r4,18l15940,11213r-3,19l15936,11242r,49xm15940,11213r-79,l15864,11195r5,-17l15876,11161r8,-16l15892,11129r11,-14l15914,11100r12,-13l15939,11075r14,-11l15968,11054r16,-9l16000,11037r17,-6l16034,11026r18,-4l16052,877r-12,-2l16028,872r-23,-7l15994,860r-21,-11l15963,843r-20,-14l15934,821r-17,-17l15909,795r-14,-20l15889,765r-11,-21l15873,733r-7,-23l15863,698r-2,-12l15940,686r1,1l15944,697r7,19l15956,725r12,17l15974,750r14,14l15996,771r17,11l16022,787r19,7l16051,797r20,4l16081,802r49,l16130,11097r-49,l16071,11098r-20,4l16041,11105r-19,8l16013,11118r-17,11l15988,11135r-14,15l15968,11158r-12,17l15951,11183r-7,19l15941,11212r-1,1xe" stroked="f">
              <v:stroke joinstyle="round"/>
              <v:formulas/>
              <v:path arrowok="t" o:connecttype="segments"/>
            </v:shape>
            <v:shape id="_x0000_s1032" style="position:absolute;left:697;top:608;width:15456;height:10684" coordorigin="697,608" coordsize="15456,10684" path="m16153,608r-138,l836,608r-139,l697,11292r139,l16015,11292r138,l16153,608xe" stroked="f">
              <v:fill opacity="55705f"/>
              <v:path arrowok="t"/>
            </v:shape>
            <v:shape id="_x0000_s1031" style="position:absolute;left:1845;top:1292;width:1717;height:2203" coordorigin="1845,1292" coordsize="1717,2203" o:spt="100" adj="0,,0" path="m2531,3017r-16,-8l2498,3001r-17,-6l2464,2989r-13,-3l2437,2983r-13,-2l2410,2979r-1,1l2376,2977r-40,-2l2297,2968r-39,-12l2221,2940r-16,-10l2191,2918r-14,-13l2164,2891r,l2150,2874r-12,-17l2126,2840r-12,-18l2106,2810r-7,-11l2091,2788r-8,-10l1862,3208r-7,24l1858,3255r12,21l1889,3291r10,4l1909,3298r11,l1930,3297r194,-43l2204,3435r9,14l2226,3461r16,7l2259,3470r2,l2278,3468r15,-6l2306,3451r10,-13l2531,3017xm3306,2163r-4,-75l3288,2015r-22,-70l3236,1880r-38,-61l3182,1798r,365l3176,2241r-18,74l3129,2383r-39,63l3042,2502r-56,47l2923,2588r-68,29l2781,2636r-77,6l2626,2636r-74,-19l2484,2588r-63,-39l2365,2502r-47,-56l2279,2383r-29,-68l2232,2241r-7,-78l2232,2086r18,-74l2279,1943r39,-62l2366,1825r55,-48l2484,1738r69,-29l2626,1691r78,-6l2704,1685r77,6l2855,1709r68,29l2986,1777r56,48l3090,1881r39,63l3158,2012r18,74l3176,2088r6,75l3182,1798r-28,-35l3104,1712r-35,-27l3048,1668r-61,-37l2922,1601r-70,-22l2779,1565r-75,-5l2628,1565r-73,14l2486,1601r-66,30l2359,1668r-56,44l2253,1763r-44,56l2171,1880r-30,65l2119,2015r-13,73l2101,2163r5,76l2119,2312r23,69l2172,2446r37,61l2253,2563r50,51l2359,2658r61,37l2486,2725r69,22l2628,2761r76,5l2779,2761r73,-13l2922,2725r65,-30l3048,2658r20,-16l3104,2614r50,-51l3198,2508r38,-61l3266,2381r22,-69l3302,2239r4,-76xm3556,3261r-1,-13l3552,3236r-7,-10l3322,2785r-8,10l3306,2806r-8,11l3290,2829r-12,17l3265,2864r-13,17l3239,2898r,l3226,2912r-15,13l3196,2937r-16,10l3143,2963r-39,11l3065,2980r-40,2l2990,2984r-14,1l2962,2987r-13,3l2935,2993r-17,5l2901,3004r-16,7l2868,3019r226,443l3104,3476r13,10l3133,3493r16,2l3151,3495r18,-3l3184,3485r13,-11l3206,3459r80,-180l3480,3321r4,1l3489,3323r5,l3518,3318r19,-13l3551,3285r5,-24xm3562,2150r-5,-40l3547,2074r-14,-36l3505,1988r-7,-16l3491,1956r-6,-16l3482,1922r-3,-18l3478,1886r,-14l3477,1830r-5,-38l3462,1756r-15,-36l3438,1708r,442l3433,2172r-7,22l3416,2216r-12,20l3392,2258r-10,22l3373,2304r-8,22l3360,2352r-4,24l3354,2400r-1,26l3353,2450r-2,22l3347,2494r-7,20l3324,2532r-17,16l3288,2562r-20,10l3247,2586r-21,14l3206,2616r-18,16l3171,2650r-16,20l3128,2712r-11,20l3103,2752r-15,16l3071,2784r-44,12l3004,2798r-48,l2931,2800r-24,4l2882,2810r-47,16l2813,2838r-22,12l2770,2862r-21,10l2704,2884r-46,-12l2637,2862r-20,-12l2595,2838r-22,-10l2550,2818r-23,-8l2477,2802r-25,-2l2404,2800r-44,-8l2338,2786r-17,-16l2305,2752r-13,-18l2280,2714r-13,-22l2253,2672r-15,-20l2221,2634r-19,-18l2182,2602r-20,-16l2140,2574r-20,-12l2101,2548r-17,-14l2069,2516r-7,-22l2057,2472r-2,-22l2055,2426r-1,-24l2052,2378r-3,-26l2044,2328r-8,-24l2026,2280r-11,-22l2003,2236r-12,-20l1982,2194r-8,-22l1970,2150r4,-24l1982,2104r9,-22l2003,2062r12,-22l2026,2018r9,-22l2043,1972r5,-24l2051,1922r2,-24l2054,1872r,-22l2056,1828r5,-22l2068,1784r15,-18l2100,1750r19,-12l2139,1726r21,-12l2181,1698r20,-14l2220,1666r16,-18l2252,1628r14,-20l2279,1586r12,-20l2304,1548r15,-18l2337,1514r43,-12l2403,1500r48,l2476,1498r49,-8l2549,1482r23,-10l2595,1460r22,-12l2637,1436r21,-8l2681,1420r23,-4l2727,1420r22,8l2770,1436r21,12l2812,1460r23,12l2881,1488r24,6l2980,1500r23,l3026,1502r22,4l3070,1514r17,14l3102,1546r14,18l3127,1584r13,22l3154,1626r16,20l3187,1666r18,16l3225,1698r21,14l3267,1724r20,12l3306,1750r17,16l3339,1782r7,22l3350,1826r3,22l3352,1872r1,24l3355,1922r4,24l3364,1970r8,24l3381,2018r11,22l3404,2062r12,20l3426,2104r7,22l3438,2150r,-442l3424,1690r-27,-28l3367,1638r-49,-28l3303,1600r-14,-12l3275,1578r-11,-14l3253,1550r-10,-16l3214,1486r-24,-30l3163,1430r-18,-14l3133,1406r-35,-14l3061,1382r-38,-6l2985,1376r-18,-2l2949,1374r-18,-2l2913,1368r-33,-12l2865,1348r-50,-28l2780,1306r-38,-10l2704,1292r-39,4l2628,1306r-36,14l2542,1348r-15,8l2494,1368r-18,4l2458,1374r-18,l2422,1376r-38,l2346,1382r-37,10l2274,1406r-30,24l2217,1456r-24,30l2164,1534r-10,16l2143,1564r-11,14l2118,1590r-14,10l2089,1610r-48,28l2010,1662r-27,28l1960,1720r-15,36l1935,1792r-5,38l1929,1868r,18l1928,1904r-3,18l1922,1940r-6,16l1910,1972r-8,16l1875,2038r-15,36l1850,2110r-5,40l1847,2170r3,22l1855,2212r7,20l1866,2240r4,10l1875,2258r4,10l1885,2280r4,6l1893,2296r9,14l1910,2326r6,16l1922,2358r4,18l1928,2394r1,18l1930,2468r6,38l1945,2542r14,34l1959,2578r24,32l2010,2636r30,24l2088,2688r15,10l2117,2710r14,12l2134,2724r2,4l2139,2730r6,8l2151,2746r6,10l2162,2762r5,8l2172,2780r20,32l2216,2844r27,26l2273,2894r35,14l2345,2918r38,6l2439,2924r36,4l2493,2932r33,12l2541,2952r16,8l2589,2978r36,20l2663,3014r38,6l2743,3014r39,-12l2817,2984r33,-18l2865,2956r15,-8l2896,2940r17,-8l2931,2930r18,-4l2967,2924r57,l3061,2918r37,-10l3133,2892r11,-8l3164,2870r27,-28l3214,2812r20,-32l3240,2770r8,-14l3256,2744r10,-12l3276,2720r3,-4l3283,2714r5,-4l3299,2702r11,-8l3322,2686r12,-8l3361,2662r25,-18l3410,2624r22,-24l3438,2594r5,-8l3447,2578r15,-36l3472,2506r5,-38l3478,2430r,-18l3480,2394r2,-18l3485,2358r6,-16l3498,2326r8,-16l3533,2260r14,-36l3557,2188r5,-38xe" fillcolor="#d9335d" stroked="f">
              <v:stroke joinstyle="round"/>
              <v:formulas/>
              <v:path arrowok="t" o:connecttype="segments"/>
            </v:shape>
            <v:line id="_x0000_s1030" style="position:absolute" from="4236,6268" to="12732,6268" strokecolor="#333232" strokeweight=".52892mm"/>
            <v:line id="_x0000_s1029" style="position:absolute" from="3563,9564" to="5283,9564" strokecolor="#333232" strokeweight=".52892mm"/>
            <v:line id="_x0000_s1028" style="position:absolute" from="11303,9534" to="13023,9534" strokecolor="#333232" strokeweight=".52892mm"/>
            <v:shape id="_x0000_s1027" style="position:absolute;left:359;top:337;width:16054;height:11282" coordorigin="360,338" coordsize="16054,11282" o:spt="100" adj="0,,0" path="m1014,11292r-8,-75l981,11148r-39,-61l891,11036r-33,-21l830,10998r-68,-25l687,10965r-75,8l543,10998r-61,38l431,11087r-38,61l368,11217r-8,75l368,11367r25,69l431,11497r51,51l543,11586r69,25l687,11619r75,-8l830,11586r28,-17l891,11548r51,-51l981,11436r25,-69l1014,11292xm1190,782r-7,-74l1164,639r-30,-64l1093,518r-49,-49l997,436r-10,-7l924,399,855,380r-73,-7l708,380r-69,19l589,423r,645l537,1026r,l589,1068r,-645l575,429r-38,27l537,537r-42,52l537,537r,l537,456r-19,13l469,518r-40,57l399,639r-19,69l373,782r7,73l399,924r30,64l469,1045r49,49l575,1134r64,31l708,1183r74,7l855,1183r69,-18l987,1134r10,-7l1044,1094r49,-49l1134,988r30,-64l1183,855r7,-73xm16295,11292r-9,-75l16261,11148r-38,-61l16172,11036r-34,-21l16111,10998r-69,-25l15967,10965r-75,8l15823,10998r-61,38l15712,11087r-39,61l15649,11217r-9,75l15649,11367r24,69l15712,11497r50,51l15823,11586r69,25l15967,11619r75,-8l16111,11586r27,-17l16172,11548r51,-51l16261,11436r25,-69l16295,11292xm16414,608r-10,-72l16376,471r-42,-54l16285,379r-6,-5l16215,347r-72,-9l16071,347r-65,27l15952,417r-43,54l15882,536r-9,72l15882,680r27,65l15952,799r54,43l16071,869r72,10l16215,869r64,-27l16285,837r49,-38l16376,745r28,-65l16414,608xe" fillcolor="#d9335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50C0C" w:rsidRDefault="002832A9">
      <w:pPr>
        <w:tabs>
          <w:tab w:val="left" w:pos="4366"/>
          <w:tab w:val="left" w:pos="7111"/>
          <w:tab w:val="left" w:pos="8741"/>
        </w:tabs>
        <w:spacing w:before="275" w:line="204" w:lineRule="auto"/>
        <w:ind w:left="1383" w:right="1369"/>
        <w:jc w:val="center"/>
        <w:rPr>
          <w:b/>
          <w:noProof/>
          <w:sz w:val="80"/>
        </w:rPr>
      </w:pPr>
      <w:r>
        <w:rPr>
          <w:b/>
          <w:noProof/>
          <w:color w:val="333232"/>
          <w:sz w:val="80"/>
        </w:rPr>
        <w:t>E</w:t>
      </w:r>
      <w:r>
        <w:rPr>
          <w:b/>
          <w:noProof/>
          <w:color w:val="333232"/>
          <w:spacing w:val="-5"/>
          <w:sz w:val="80"/>
        </w:rPr>
        <w:t xml:space="preserve"> </w:t>
      </w:r>
      <w:r>
        <w:rPr>
          <w:b/>
          <w:noProof/>
          <w:color w:val="333232"/>
          <w:sz w:val="80"/>
        </w:rPr>
        <w:t>M</w:t>
      </w:r>
      <w:r>
        <w:rPr>
          <w:b/>
          <w:noProof/>
          <w:color w:val="333232"/>
          <w:spacing w:val="-4"/>
          <w:sz w:val="80"/>
        </w:rPr>
        <w:t xml:space="preserve"> </w:t>
      </w:r>
      <w:r>
        <w:rPr>
          <w:b/>
          <w:noProof/>
          <w:color w:val="333232"/>
          <w:sz w:val="80"/>
        </w:rPr>
        <w:t>P</w:t>
      </w:r>
      <w:r>
        <w:rPr>
          <w:b/>
          <w:noProof/>
          <w:color w:val="333232"/>
          <w:spacing w:val="-4"/>
          <w:sz w:val="80"/>
        </w:rPr>
        <w:t xml:space="preserve"> </w:t>
      </w:r>
      <w:r>
        <w:rPr>
          <w:b/>
          <w:noProof/>
          <w:color w:val="333232"/>
          <w:sz w:val="80"/>
        </w:rPr>
        <w:t>L</w:t>
      </w:r>
      <w:r>
        <w:rPr>
          <w:b/>
          <w:noProof/>
          <w:color w:val="333232"/>
          <w:spacing w:val="-4"/>
          <w:sz w:val="80"/>
        </w:rPr>
        <w:t xml:space="preserve"> </w:t>
      </w:r>
      <w:r>
        <w:rPr>
          <w:b/>
          <w:noProof/>
          <w:color w:val="333232"/>
          <w:sz w:val="80"/>
        </w:rPr>
        <w:t>O</w:t>
      </w:r>
      <w:r>
        <w:rPr>
          <w:b/>
          <w:noProof/>
          <w:color w:val="333232"/>
          <w:spacing w:val="-5"/>
          <w:sz w:val="80"/>
        </w:rPr>
        <w:t xml:space="preserve"> </w:t>
      </w:r>
      <w:r>
        <w:rPr>
          <w:b/>
          <w:noProof/>
          <w:color w:val="333232"/>
          <w:sz w:val="80"/>
        </w:rPr>
        <w:t>Y</w:t>
      </w:r>
      <w:r>
        <w:rPr>
          <w:b/>
          <w:noProof/>
          <w:color w:val="333232"/>
          <w:spacing w:val="-4"/>
          <w:sz w:val="80"/>
        </w:rPr>
        <w:t xml:space="preserve"> </w:t>
      </w:r>
      <w:r>
        <w:rPr>
          <w:b/>
          <w:noProof/>
          <w:color w:val="333232"/>
          <w:sz w:val="80"/>
        </w:rPr>
        <w:t>E</w:t>
      </w:r>
      <w:r>
        <w:rPr>
          <w:b/>
          <w:noProof/>
          <w:color w:val="333232"/>
          <w:spacing w:val="-4"/>
          <w:sz w:val="80"/>
        </w:rPr>
        <w:t xml:space="preserve"> </w:t>
      </w:r>
      <w:r>
        <w:rPr>
          <w:b/>
          <w:noProof/>
          <w:color w:val="333232"/>
          <w:sz w:val="80"/>
        </w:rPr>
        <w:t>E</w:t>
      </w:r>
      <w:r>
        <w:rPr>
          <w:b/>
          <w:noProof/>
          <w:color w:val="333232"/>
          <w:sz w:val="80"/>
        </w:rPr>
        <w:tab/>
        <w:t>O</w:t>
      </w:r>
      <w:r>
        <w:rPr>
          <w:b/>
          <w:noProof/>
          <w:color w:val="333232"/>
          <w:spacing w:val="-11"/>
          <w:sz w:val="80"/>
        </w:rPr>
        <w:t xml:space="preserve"> </w:t>
      </w:r>
      <w:r>
        <w:rPr>
          <w:b/>
          <w:noProof/>
          <w:color w:val="333232"/>
          <w:sz w:val="80"/>
        </w:rPr>
        <w:t>F</w:t>
      </w:r>
      <w:r>
        <w:rPr>
          <w:b/>
          <w:noProof/>
          <w:color w:val="333232"/>
          <w:sz w:val="80"/>
        </w:rPr>
        <w:tab/>
        <w:t>T</w:t>
      </w:r>
      <w:r>
        <w:rPr>
          <w:b/>
          <w:noProof/>
          <w:color w:val="333232"/>
          <w:spacing w:val="-17"/>
          <w:sz w:val="80"/>
        </w:rPr>
        <w:t xml:space="preserve"> </w:t>
      </w:r>
      <w:r>
        <w:rPr>
          <w:b/>
          <w:noProof/>
          <w:color w:val="333232"/>
          <w:sz w:val="80"/>
        </w:rPr>
        <w:t>H</w:t>
      </w:r>
      <w:r>
        <w:rPr>
          <w:b/>
          <w:noProof/>
          <w:color w:val="333232"/>
          <w:spacing w:val="-17"/>
          <w:sz w:val="80"/>
        </w:rPr>
        <w:t xml:space="preserve"> </w:t>
      </w:r>
      <w:r>
        <w:rPr>
          <w:b/>
          <w:noProof/>
          <w:color w:val="333232"/>
          <w:sz w:val="80"/>
        </w:rPr>
        <w:t>E</w:t>
      </w:r>
      <w:r>
        <w:rPr>
          <w:b/>
          <w:noProof/>
          <w:color w:val="333232"/>
          <w:spacing w:val="-173"/>
          <w:sz w:val="80"/>
        </w:rPr>
        <w:t xml:space="preserve"> </w:t>
      </w:r>
      <w:r>
        <w:rPr>
          <w:b/>
          <w:noProof/>
          <w:color w:val="333232"/>
          <w:sz w:val="80"/>
        </w:rPr>
        <w:t>Y</w:t>
      </w:r>
      <w:r>
        <w:rPr>
          <w:b/>
          <w:noProof/>
          <w:color w:val="333232"/>
          <w:spacing w:val="-8"/>
          <w:sz w:val="80"/>
        </w:rPr>
        <w:t xml:space="preserve"> </w:t>
      </w:r>
      <w:r>
        <w:rPr>
          <w:b/>
          <w:noProof/>
          <w:color w:val="333232"/>
          <w:sz w:val="80"/>
        </w:rPr>
        <w:t>E</w:t>
      </w:r>
      <w:r>
        <w:rPr>
          <w:b/>
          <w:noProof/>
          <w:color w:val="333232"/>
          <w:spacing w:val="-7"/>
          <w:sz w:val="80"/>
        </w:rPr>
        <w:t xml:space="preserve"> </w:t>
      </w:r>
      <w:r>
        <w:rPr>
          <w:b/>
          <w:noProof/>
          <w:color w:val="333232"/>
          <w:sz w:val="80"/>
        </w:rPr>
        <w:t>A</w:t>
      </w:r>
      <w:r>
        <w:rPr>
          <w:b/>
          <w:noProof/>
          <w:color w:val="333232"/>
          <w:spacing w:val="-8"/>
          <w:sz w:val="80"/>
        </w:rPr>
        <w:t xml:space="preserve"> </w:t>
      </w:r>
      <w:r>
        <w:rPr>
          <w:b/>
          <w:noProof/>
          <w:color w:val="333232"/>
          <w:sz w:val="80"/>
        </w:rPr>
        <w:t>R</w:t>
      </w:r>
      <w:r>
        <w:rPr>
          <w:b/>
          <w:noProof/>
          <w:color w:val="333232"/>
          <w:sz w:val="80"/>
        </w:rPr>
        <w:tab/>
        <w:t>A</w:t>
      </w:r>
      <w:r>
        <w:rPr>
          <w:b/>
          <w:noProof/>
          <w:color w:val="333232"/>
          <w:spacing w:val="-7"/>
          <w:sz w:val="80"/>
        </w:rPr>
        <w:t xml:space="preserve"> </w:t>
      </w:r>
      <w:r>
        <w:rPr>
          <w:b/>
          <w:noProof/>
          <w:color w:val="333232"/>
          <w:sz w:val="80"/>
        </w:rPr>
        <w:t>W</w:t>
      </w:r>
      <w:r>
        <w:rPr>
          <w:b/>
          <w:noProof/>
          <w:color w:val="333232"/>
          <w:spacing w:val="-7"/>
          <w:sz w:val="80"/>
        </w:rPr>
        <w:t xml:space="preserve"> </w:t>
      </w:r>
      <w:r>
        <w:rPr>
          <w:b/>
          <w:noProof/>
          <w:color w:val="333232"/>
          <w:sz w:val="80"/>
        </w:rPr>
        <w:t>A</w:t>
      </w:r>
      <w:r>
        <w:rPr>
          <w:b/>
          <w:noProof/>
          <w:color w:val="333232"/>
          <w:spacing w:val="-7"/>
          <w:sz w:val="80"/>
        </w:rPr>
        <w:t xml:space="preserve"> </w:t>
      </w:r>
      <w:r>
        <w:rPr>
          <w:b/>
          <w:noProof/>
          <w:color w:val="333232"/>
          <w:sz w:val="80"/>
        </w:rPr>
        <w:t>R</w:t>
      </w:r>
      <w:r>
        <w:rPr>
          <w:b/>
          <w:noProof/>
          <w:color w:val="333232"/>
          <w:spacing w:val="-7"/>
          <w:sz w:val="80"/>
        </w:rPr>
        <w:t xml:space="preserve"> </w:t>
      </w:r>
      <w:r>
        <w:rPr>
          <w:b/>
          <w:noProof/>
          <w:color w:val="333232"/>
          <w:sz w:val="80"/>
        </w:rPr>
        <w:t>D</w:t>
      </w:r>
    </w:p>
    <w:p w:rsidR="00E50C0C" w:rsidRDefault="00E50C0C">
      <w:pPr>
        <w:pStyle w:val="GvdeMetni"/>
        <w:spacing w:before="9"/>
        <w:rPr>
          <w:b/>
          <w:noProof/>
          <w:sz w:val="89"/>
        </w:rPr>
      </w:pPr>
    </w:p>
    <w:p w:rsidR="00E50C0C" w:rsidRDefault="002832A9">
      <w:pPr>
        <w:ind w:left="1249" w:right="1369"/>
        <w:jc w:val="center"/>
        <w:rPr>
          <w:noProof/>
          <w:sz w:val="57"/>
        </w:rPr>
      </w:pPr>
      <w:r>
        <w:rPr>
          <w:noProof/>
          <w:color w:val="333232"/>
          <w:w w:val="95"/>
          <w:sz w:val="57"/>
        </w:rPr>
        <w:t>This</w:t>
      </w:r>
      <w:r>
        <w:rPr>
          <w:noProof/>
          <w:color w:val="333232"/>
          <w:spacing w:val="-5"/>
          <w:w w:val="95"/>
          <w:sz w:val="57"/>
        </w:rPr>
        <w:t xml:space="preserve"> </w:t>
      </w:r>
      <w:r>
        <w:rPr>
          <w:noProof/>
          <w:color w:val="333232"/>
          <w:w w:val="95"/>
          <w:sz w:val="57"/>
        </w:rPr>
        <w:t>certificate</w:t>
      </w:r>
      <w:r>
        <w:rPr>
          <w:noProof/>
          <w:color w:val="333232"/>
          <w:spacing w:val="-4"/>
          <w:w w:val="95"/>
          <w:sz w:val="57"/>
        </w:rPr>
        <w:t xml:space="preserve"> </w:t>
      </w:r>
      <w:r>
        <w:rPr>
          <w:noProof/>
          <w:color w:val="333232"/>
          <w:w w:val="95"/>
          <w:sz w:val="57"/>
        </w:rPr>
        <w:t>is</w:t>
      </w:r>
      <w:r>
        <w:rPr>
          <w:noProof/>
          <w:color w:val="333232"/>
          <w:spacing w:val="-4"/>
          <w:w w:val="95"/>
          <w:sz w:val="57"/>
        </w:rPr>
        <w:t xml:space="preserve"> </w:t>
      </w:r>
      <w:r>
        <w:rPr>
          <w:noProof/>
          <w:color w:val="333232"/>
          <w:w w:val="95"/>
          <w:sz w:val="57"/>
        </w:rPr>
        <w:t>awarded</w:t>
      </w:r>
      <w:r>
        <w:rPr>
          <w:noProof/>
          <w:color w:val="333232"/>
          <w:spacing w:val="-4"/>
          <w:w w:val="95"/>
          <w:sz w:val="57"/>
        </w:rPr>
        <w:t xml:space="preserve"> </w:t>
      </w:r>
      <w:r>
        <w:rPr>
          <w:noProof/>
          <w:color w:val="333232"/>
          <w:w w:val="95"/>
          <w:sz w:val="57"/>
        </w:rPr>
        <w:t>to</w:t>
      </w:r>
    </w:p>
    <w:p w:rsidR="00E50C0C" w:rsidRDefault="002832A9">
      <w:pPr>
        <w:pStyle w:val="KonuBal"/>
        <w:rPr>
          <w:noProof/>
        </w:rPr>
      </w:pPr>
      <w:r>
        <w:rPr>
          <w:noProof/>
          <w:color w:val="333232"/>
          <w:w w:val="80"/>
        </w:rPr>
        <w:t>N</w:t>
      </w:r>
      <w:r>
        <w:rPr>
          <w:noProof/>
          <w:color w:val="333232"/>
          <w:spacing w:val="-52"/>
          <w:w w:val="80"/>
        </w:rPr>
        <w:t xml:space="preserve"> </w:t>
      </w:r>
      <w:r>
        <w:rPr>
          <w:noProof/>
          <w:color w:val="333232"/>
          <w:w w:val="80"/>
        </w:rPr>
        <w:t>A</w:t>
      </w:r>
      <w:r>
        <w:rPr>
          <w:noProof/>
          <w:color w:val="333232"/>
          <w:spacing w:val="-51"/>
          <w:w w:val="80"/>
        </w:rPr>
        <w:t xml:space="preserve"> </w:t>
      </w:r>
      <w:r>
        <w:rPr>
          <w:noProof/>
          <w:color w:val="333232"/>
          <w:w w:val="80"/>
        </w:rPr>
        <w:t>T</w:t>
      </w:r>
      <w:r>
        <w:rPr>
          <w:noProof/>
          <w:color w:val="333232"/>
          <w:spacing w:val="-51"/>
          <w:w w:val="80"/>
        </w:rPr>
        <w:t xml:space="preserve"> </w:t>
      </w:r>
      <w:r>
        <w:rPr>
          <w:noProof/>
          <w:color w:val="333232"/>
          <w:w w:val="80"/>
        </w:rPr>
        <w:t>A</w:t>
      </w:r>
      <w:r>
        <w:rPr>
          <w:noProof/>
          <w:color w:val="333232"/>
          <w:spacing w:val="-52"/>
          <w:w w:val="80"/>
        </w:rPr>
        <w:t xml:space="preserve"> </w:t>
      </w:r>
      <w:r>
        <w:rPr>
          <w:noProof/>
          <w:color w:val="333232"/>
          <w:w w:val="80"/>
        </w:rPr>
        <w:t>S</w:t>
      </w:r>
      <w:r>
        <w:rPr>
          <w:noProof/>
          <w:color w:val="333232"/>
          <w:spacing w:val="-51"/>
          <w:w w:val="80"/>
        </w:rPr>
        <w:t xml:space="preserve"> </w:t>
      </w:r>
      <w:r>
        <w:rPr>
          <w:noProof/>
          <w:color w:val="333232"/>
          <w:w w:val="80"/>
        </w:rPr>
        <w:t>H</w:t>
      </w:r>
      <w:r>
        <w:rPr>
          <w:noProof/>
          <w:color w:val="333232"/>
          <w:spacing w:val="-51"/>
          <w:w w:val="80"/>
        </w:rPr>
        <w:t xml:space="preserve"> </w:t>
      </w:r>
      <w:r>
        <w:rPr>
          <w:noProof/>
          <w:color w:val="333232"/>
          <w:w w:val="80"/>
        </w:rPr>
        <w:t>A</w:t>
      </w:r>
      <w:r>
        <w:rPr>
          <w:noProof/>
          <w:color w:val="333232"/>
          <w:spacing w:val="157"/>
          <w:w w:val="80"/>
        </w:rPr>
        <w:t xml:space="preserve"> </w:t>
      </w:r>
      <w:r>
        <w:rPr>
          <w:noProof/>
          <w:color w:val="333232"/>
          <w:w w:val="80"/>
        </w:rPr>
        <w:t>B</w:t>
      </w:r>
      <w:r>
        <w:rPr>
          <w:noProof/>
          <w:color w:val="333232"/>
          <w:spacing w:val="-52"/>
          <w:w w:val="80"/>
        </w:rPr>
        <w:t xml:space="preserve"> </w:t>
      </w:r>
      <w:r>
        <w:rPr>
          <w:noProof/>
          <w:color w:val="333232"/>
          <w:w w:val="80"/>
        </w:rPr>
        <w:t>E</w:t>
      </w:r>
      <w:r>
        <w:rPr>
          <w:noProof/>
          <w:color w:val="333232"/>
          <w:spacing w:val="-51"/>
          <w:w w:val="80"/>
        </w:rPr>
        <w:t xml:space="preserve"> </w:t>
      </w:r>
      <w:r>
        <w:rPr>
          <w:noProof/>
          <w:color w:val="333232"/>
          <w:w w:val="80"/>
        </w:rPr>
        <w:t>L</w:t>
      </w:r>
      <w:r>
        <w:rPr>
          <w:noProof/>
          <w:color w:val="333232"/>
          <w:spacing w:val="-51"/>
          <w:w w:val="80"/>
        </w:rPr>
        <w:t xml:space="preserve"> </w:t>
      </w:r>
      <w:r>
        <w:rPr>
          <w:noProof/>
          <w:color w:val="333232"/>
          <w:w w:val="80"/>
        </w:rPr>
        <w:t>L</w:t>
      </w:r>
      <w:r>
        <w:rPr>
          <w:noProof/>
          <w:color w:val="333232"/>
          <w:spacing w:val="-52"/>
          <w:w w:val="80"/>
        </w:rPr>
        <w:t xml:space="preserve"> </w:t>
      </w:r>
      <w:r>
        <w:rPr>
          <w:noProof/>
          <w:color w:val="333232"/>
          <w:w w:val="80"/>
        </w:rPr>
        <w:t>A</w:t>
      </w:r>
    </w:p>
    <w:p w:rsidR="00E50C0C" w:rsidRDefault="00E50C0C">
      <w:pPr>
        <w:pStyle w:val="GvdeMetni"/>
        <w:rPr>
          <w:rFonts w:ascii="Times New Roman"/>
          <w:noProof/>
          <w:sz w:val="20"/>
        </w:rPr>
      </w:pPr>
    </w:p>
    <w:p w:rsidR="00E50C0C" w:rsidRDefault="00E50C0C">
      <w:pPr>
        <w:pStyle w:val="GvdeMetni"/>
        <w:rPr>
          <w:rFonts w:ascii="Times New Roman"/>
          <w:noProof/>
          <w:sz w:val="20"/>
        </w:rPr>
      </w:pPr>
    </w:p>
    <w:p w:rsidR="00E50C0C" w:rsidRDefault="00E50C0C">
      <w:pPr>
        <w:pStyle w:val="GvdeMetni"/>
        <w:rPr>
          <w:rFonts w:ascii="Times New Roman"/>
          <w:noProof/>
          <w:sz w:val="20"/>
        </w:rPr>
      </w:pPr>
    </w:p>
    <w:p w:rsidR="00E50C0C" w:rsidRDefault="002832A9">
      <w:pPr>
        <w:pStyle w:val="GvdeMetni"/>
        <w:spacing w:before="125" w:line="283" w:lineRule="auto"/>
        <w:ind w:left="5412" w:right="1492" w:hanging="4173"/>
        <w:rPr>
          <w:noProof/>
        </w:rPr>
      </w:pPr>
      <w:r>
        <w:rPr>
          <w:noProof/>
          <w:color w:val="333232"/>
          <w:spacing w:val="20"/>
          <w:w w:val="95"/>
        </w:rPr>
        <w:t>For</w:t>
      </w:r>
      <w:r>
        <w:rPr>
          <w:noProof/>
          <w:color w:val="333232"/>
          <w:spacing w:val="70"/>
          <w:w w:val="95"/>
        </w:rPr>
        <w:t xml:space="preserve"> </w:t>
      </w:r>
      <w:r>
        <w:rPr>
          <w:noProof/>
          <w:color w:val="333232"/>
          <w:spacing w:val="20"/>
          <w:w w:val="95"/>
        </w:rPr>
        <w:t>her</w:t>
      </w:r>
      <w:r>
        <w:rPr>
          <w:noProof/>
          <w:color w:val="333232"/>
          <w:spacing w:val="71"/>
          <w:w w:val="95"/>
        </w:rPr>
        <w:t xml:space="preserve"> </w:t>
      </w:r>
      <w:r>
        <w:rPr>
          <w:noProof/>
          <w:color w:val="333232"/>
          <w:spacing w:val="27"/>
          <w:w w:val="95"/>
        </w:rPr>
        <w:t>outstanding</w:t>
      </w:r>
      <w:r>
        <w:rPr>
          <w:noProof/>
          <w:color w:val="333232"/>
          <w:spacing w:val="70"/>
          <w:w w:val="95"/>
        </w:rPr>
        <w:t xml:space="preserve"> </w:t>
      </w:r>
      <w:r>
        <w:rPr>
          <w:noProof/>
          <w:color w:val="333232"/>
          <w:spacing w:val="27"/>
          <w:w w:val="95"/>
        </w:rPr>
        <w:t>performance</w:t>
      </w:r>
      <w:r>
        <w:rPr>
          <w:noProof/>
          <w:color w:val="333232"/>
          <w:spacing w:val="71"/>
          <w:w w:val="95"/>
        </w:rPr>
        <w:t xml:space="preserve"> </w:t>
      </w:r>
      <w:r>
        <w:rPr>
          <w:noProof/>
          <w:color w:val="333232"/>
          <w:spacing w:val="27"/>
          <w:w w:val="95"/>
        </w:rPr>
        <w:t>throughout</w:t>
      </w:r>
      <w:r>
        <w:rPr>
          <w:noProof/>
          <w:color w:val="333232"/>
          <w:spacing w:val="70"/>
          <w:w w:val="95"/>
        </w:rPr>
        <w:t xml:space="preserve"> </w:t>
      </w:r>
      <w:r>
        <w:rPr>
          <w:noProof/>
          <w:color w:val="333232"/>
          <w:spacing w:val="22"/>
          <w:w w:val="95"/>
        </w:rPr>
        <w:t>this</w:t>
      </w:r>
      <w:r>
        <w:rPr>
          <w:noProof/>
          <w:color w:val="333232"/>
          <w:spacing w:val="-78"/>
          <w:w w:val="95"/>
        </w:rPr>
        <w:t xml:space="preserve"> </w:t>
      </w:r>
      <w:r>
        <w:rPr>
          <w:noProof/>
          <w:color w:val="333232"/>
          <w:spacing w:val="24"/>
        </w:rPr>
        <w:t>year.</w:t>
      </w:r>
    </w:p>
    <w:p w:rsidR="00E50C0C" w:rsidRDefault="00E50C0C">
      <w:pPr>
        <w:pStyle w:val="GvdeMetni"/>
        <w:rPr>
          <w:sz w:val="20"/>
        </w:rPr>
      </w:pPr>
    </w:p>
    <w:p w:rsidR="00E50C0C" w:rsidRDefault="00E50C0C">
      <w:pPr>
        <w:pStyle w:val="GvdeMetni"/>
        <w:rPr>
          <w:sz w:val="20"/>
        </w:rPr>
      </w:pPr>
    </w:p>
    <w:p w:rsidR="00E50C0C" w:rsidRDefault="00E50C0C">
      <w:pPr>
        <w:pStyle w:val="GvdeMetni"/>
        <w:rPr>
          <w:sz w:val="20"/>
        </w:rPr>
      </w:pPr>
    </w:p>
    <w:p w:rsidR="00E50C0C" w:rsidRDefault="00E50C0C">
      <w:pPr>
        <w:pStyle w:val="GvdeMetni"/>
        <w:rPr>
          <w:sz w:val="20"/>
        </w:rPr>
      </w:pPr>
    </w:p>
    <w:p w:rsidR="00E50C0C" w:rsidRDefault="00E50C0C">
      <w:pPr>
        <w:pStyle w:val="GvdeMetni"/>
        <w:spacing w:before="5"/>
        <w:rPr>
          <w:sz w:val="27"/>
        </w:rPr>
      </w:pPr>
    </w:p>
    <w:p w:rsidR="00DC3CE3" w:rsidRDefault="002832A9" w:rsidP="00DC3CE3">
      <w:pPr>
        <w:tabs>
          <w:tab w:val="left" w:pos="8847"/>
        </w:tabs>
        <w:spacing w:before="128" w:line="487" w:lineRule="exact"/>
        <w:ind w:left="1102"/>
        <w:rPr>
          <w:color w:val="333232"/>
          <w:spacing w:val="26"/>
          <w:w w:val="105"/>
          <w:sz w:val="42"/>
        </w:rPr>
      </w:pPr>
      <w:r>
        <w:rPr>
          <w:color w:val="333232"/>
          <w:spacing w:val="26"/>
          <w:w w:val="105"/>
          <w:sz w:val="42"/>
        </w:rPr>
        <w:t>GEORGE</w:t>
      </w:r>
      <w:r w:rsidR="00DC3CE3">
        <w:rPr>
          <w:color w:val="333232"/>
          <w:spacing w:val="26"/>
          <w:w w:val="105"/>
          <w:sz w:val="42"/>
        </w:rPr>
        <w:t xml:space="preserve">                </w:t>
      </w:r>
      <w:r w:rsidR="00DC3CE3" w:rsidRPr="00FC1AD1">
        <w:rPr>
          <w:noProof/>
        </w:rPr>
        <w:drawing>
          <wp:inline distT="0" distB="0" distL="0" distR="0" wp14:anchorId="1D3786DF" wp14:editId="763DED27">
            <wp:extent cx="1252766" cy="299479"/>
            <wp:effectExtent l="0" t="0" r="508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56" cy="30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E3">
        <w:rPr>
          <w:color w:val="333232"/>
          <w:spacing w:val="26"/>
          <w:w w:val="105"/>
          <w:sz w:val="42"/>
        </w:rPr>
        <w:tab/>
        <w:t>MELODY</w:t>
      </w:r>
    </w:p>
    <w:p w:rsidR="00E50C0C" w:rsidRDefault="00DC3CE3">
      <w:pPr>
        <w:tabs>
          <w:tab w:val="left" w:pos="8847"/>
        </w:tabs>
        <w:spacing w:before="128" w:line="487" w:lineRule="exact"/>
        <w:ind w:left="1102"/>
        <w:rPr>
          <w:sz w:val="42"/>
        </w:rPr>
      </w:pPr>
      <w:r>
        <w:rPr>
          <w:color w:val="333232"/>
          <w:spacing w:val="26"/>
          <w:w w:val="105"/>
          <w:sz w:val="42"/>
        </w:rPr>
        <w:t>WILSON</w:t>
      </w:r>
      <w:r w:rsidR="002832A9">
        <w:rPr>
          <w:color w:val="333232"/>
          <w:spacing w:val="26"/>
          <w:w w:val="105"/>
          <w:sz w:val="42"/>
        </w:rPr>
        <w:tab/>
      </w:r>
      <w:r>
        <w:rPr>
          <w:color w:val="333232"/>
          <w:spacing w:val="26"/>
          <w:w w:val="105"/>
          <w:sz w:val="42"/>
        </w:rPr>
        <w:t xml:space="preserve"> </w:t>
      </w:r>
      <w:r w:rsidR="0028002C">
        <w:rPr>
          <w:color w:val="333232"/>
          <w:spacing w:val="26"/>
          <w:w w:val="105"/>
          <w:sz w:val="42"/>
        </w:rPr>
        <w:t xml:space="preserve"> </w:t>
      </w:r>
      <w:r>
        <w:rPr>
          <w:color w:val="333232"/>
          <w:spacing w:val="26"/>
          <w:w w:val="105"/>
          <w:sz w:val="42"/>
        </w:rPr>
        <w:t>SMITH</w:t>
      </w:r>
    </w:p>
    <w:p w:rsidR="00E50C0C" w:rsidRDefault="002832A9">
      <w:pPr>
        <w:tabs>
          <w:tab w:val="left" w:pos="9048"/>
        </w:tabs>
        <w:spacing w:line="311" w:lineRule="exact"/>
        <w:ind w:left="945"/>
        <w:rPr>
          <w:sz w:val="27"/>
        </w:rPr>
      </w:pPr>
      <w:r>
        <w:rPr>
          <w:color w:val="333232"/>
          <w:spacing w:val="17"/>
          <w:sz w:val="27"/>
        </w:rPr>
        <w:t>Branch</w:t>
      </w:r>
      <w:r>
        <w:rPr>
          <w:color w:val="333232"/>
          <w:spacing w:val="16"/>
          <w:sz w:val="27"/>
        </w:rPr>
        <w:t xml:space="preserve"> </w:t>
      </w:r>
      <w:r w:rsidR="0028002C">
        <w:rPr>
          <w:color w:val="333232"/>
          <w:spacing w:val="17"/>
          <w:sz w:val="27"/>
        </w:rPr>
        <w:t xml:space="preserve">Manager                                                                              </w:t>
      </w:r>
      <w:r>
        <w:rPr>
          <w:color w:val="333232"/>
          <w:spacing w:val="18"/>
          <w:sz w:val="27"/>
        </w:rPr>
        <w:t>Supervisor</w:t>
      </w:r>
    </w:p>
    <w:sectPr w:rsidR="00E50C0C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0C0C"/>
    <w:rsid w:val="0028002C"/>
    <w:rsid w:val="002832A9"/>
    <w:rsid w:val="004A4495"/>
    <w:rsid w:val="00861B29"/>
    <w:rsid w:val="008B685A"/>
    <w:rsid w:val="00B52AB2"/>
    <w:rsid w:val="00DC3CE3"/>
    <w:rsid w:val="00E15B31"/>
    <w:rsid w:val="00E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58F7898C-28CF-4CC1-A77C-1E311F3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9"/>
      <w:szCs w:val="39"/>
    </w:rPr>
  </w:style>
  <w:style w:type="paragraph" w:styleId="KonuBal">
    <w:name w:val="Title"/>
    <w:basedOn w:val="Normal"/>
    <w:uiPriority w:val="1"/>
    <w:qFormat/>
    <w:pPr>
      <w:spacing w:before="233"/>
      <w:ind w:left="1363" w:right="1369"/>
      <w:jc w:val="center"/>
    </w:pPr>
    <w:rPr>
      <w:rFonts w:ascii="Times New Roman" w:eastAsia="Times New Roman" w:hAnsi="Times New Roman" w:cs="Times New Roman"/>
      <w:sz w:val="97"/>
      <w:szCs w:val="9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234</Characters>
  <Application>Microsoft Office Word</Application>
  <DocSecurity>0</DocSecurity>
  <Lines>29</Lines>
  <Paragraphs>14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Elegant Employee Of The Month Award Certificate</dc:title>
  <dc:creator>Duygu Soysanli</dc:creator>
  <cp:keywords>DAF1c-dn5B0,BAFBva0YpwI</cp:keywords>
  <cp:lastModifiedBy>Windows Kullanıcısı</cp:lastModifiedBy>
  <cp:revision>9</cp:revision>
  <dcterms:created xsi:type="dcterms:W3CDTF">2023-11-28T11:16:00Z</dcterms:created>
  <dcterms:modified xsi:type="dcterms:W3CDTF">2023-11-29T07:26:00Z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2023-11-28T00:00:00Z</vt:filetime>
  </property>
  <property fmtid="{D5CDD505-2E9C-101B-9397-08002B2CF9AE}" pid="5" name="GrammarlyDocumentId">
    <vt:lpwstr>f50242c771a786a04894e5d3f137d8b75731e1bb14aa6e60a446a8f2d50d06e2</vt:lpwstr>
  </property>
</Properties>
</file>