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00ED4" w14:textId="785465CC" w:rsidR="00222D53" w:rsidRDefault="00222D53" w:rsidP="00222D53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19C4781" wp14:editId="2CE21535">
            <wp:extent cx="914400" cy="220980"/>
            <wp:effectExtent l="0" t="0" r="0" b="0"/>
            <wp:docPr id="581079332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079332" name="Grafik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hyperlink r:id="rId7" w:history="1">
        <w:proofErr w:type="spellStart"/>
        <w:r>
          <w:rPr>
            <w:rStyle w:val="Kpr"/>
            <w:b/>
            <w:bCs/>
            <w:kern w:val="0"/>
            <w14:ligatures w14:val="none"/>
          </w:rPr>
          <w:t>Employee</w:t>
        </w:r>
        <w:proofErr w:type="spellEnd"/>
        <w:r>
          <w:rPr>
            <w:rStyle w:val="Kpr"/>
            <w:b/>
            <w:bCs/>
            <w:kern w:val="0"/>
            <w14:ligatures w14:val="none"/>
          </w:rPr>
          <w:t xml:space="preserve"> Development Plan Templates</w:t>
        </w:r>
      </w:hyperlink>
    </w:p>
    <w:p w14:paraId="09230C77" w14:textId="77777777" w:rsidR="00222D53" w:rsidRDefault="00222D53" w:rsidP="00222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</w:pPr>
    </w:p>
    <w:p w14:paraId="7954F671" w14:textId="4C12D285" w:rsidR="002222D1" w:rsidRPr="002222D1" w:rsidRDefault="002222D1" w:rsidP="00222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  <w:t>-SUCCESSION PLANNING TEMPLATE-</w:t>
      </w:r>
    </w:p>
    <w:p w14:paraId="6D2B2F49" w14:textId="77777777" w:rsidR="002222D1" w:rsidRDefault="002222D1" w:rsidP="00222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22D1" w:rsidRPr="002222D1" w14:paraId="5B50B53E" w14:textId="77777777" w:rsidTr="002222D1">
        <w:tc>
          <w:tcPr>
            <w:tcW w:w="9062" w:type="dxa"/>
            <w:shd w:val="clear" w:color="auto" w:fill="F1A983" w:themeFill="accent2" w:themeFillTint="99"/>
          </w:tcPr>
          <w:p w14:paraId="0393E1F9" w14:textId="77777777" w:rsidR="002222D1" w:rsidRPr="002222D1" w:rsidRDefault="002222D1" w:rsidP="00ED7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2222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Identify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Key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Positions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2222D1" w:rsidRPr="002222D1" w14:paraId="1114F496" w14:textId="77777777" w:rsidTr="002222D1">
        <w:tc>
          <w:tcPr>
            <w:tcW w:w="9062" w:type="dxa"/>
          </w:tcPr>
          <w:p w14:paraId="4245F6AC" w14:textId="77777777" w:rsidR="002222D1" w:rsidRPr="002222D1" w:rsidRDefault="002222D1" w:rsidP="00ED7E8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List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critical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positions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within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the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organization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that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require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succession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planning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</w:p>
        </w:tc>
      </w:tr>
      <w:tr w:rsidR="002222D1" w:rsidRPr="002222D1" w14:paraId="1E3EBD42" w14:textId="77777777" w:rsidTr="002222D1">
        <w:tc>
          <w:tcPr>
            <w:tcW w:w="9062" w:type="dxa"/>
          </w:tcPr>
          <w:p w14:paraId="6BF7D8A2" w14:textId="77777777" w:rsidR="002222D1" w:rsidRPr="002222D1" w:rsidRDefault="002222D1" w:rsidP="00ED7E8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Determine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the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importance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of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each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position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in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terms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of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organizational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strategy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and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impact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</w:p>
        </w:tc>
      </w:tr>
    </w:tbl>
    <w:p w14:paraId="05E48667" w14:textId="77777777" w:rsidR="002222D1" w:rsidRPr="002222D1" w:rsidRDefault="002222D1" w:rsidP="00222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22D1" w:rsidRPr="002222D1" w14:paraId="04FD35AB" w14:textId="77777777" w:rsidTr="002222D1">
        <w:tc>
          <w:tcPr>
            <w:tcW w:w="9062" w:type="dxa"/>
            <w:shd w:val="clear" w:color="auto" w:fill="F1A983" w:themeFill="accent2" w:themeFillTint="99"/>
          </w:tcPr>
          <w:p w14:paraId="271252BF" w14:textId="77777777" w:rsidR="002222D1" w:rsidRPr="002222D1" w:rsidRDefault="002222D1" w:rsidP="00B05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2222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Succession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Candidates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2222D1" w:rsidRPr="002222D1" w14:paraId="0DCD4935" w14:textId="77777777" w:rsidTr="002222D1">
        <w:tc>
          <w:tcPr>
            <w:tcW w:w="9062" w:type="dxa"/>
          </w:tcPr>
          <w:p w14:paraId="01009128" w14:textId="77777777" w:rsidR="002222D1" w:rsidRPr="002222D1" w:rsidRDefault="002222D1" w:rsidP="00B052B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Identify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potential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successors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for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each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key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position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</w:p>
        </w:tc>
      </w:tr>
      <w:tr w:rsidR="002222D1" w:rsidRPr="002222D1" w14:paraId="5DAC4CC3" w14:textId="77777777" w:rsidTr="002222D1">
        <w:tc>
          <w:tcPr>
            <w:tcW w:w="9062" w:type="dxa"/>
          </w:tcPr>
          <w:p w14:paraId="177E2709" w14:textId="77777777" w:rsidR="002222D1" w:rsidRPr="002222D1" w:rsidRDefault="002222D1" w:rsidP="00B052B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Consider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current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employees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with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relevant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skills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,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experience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,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and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potential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for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growth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</w:p>
        </w:tc>
      </w:tr>
      <w:tr w:rsidR="002222D1" w:rsidRPr="002222D1" w14:paraId="2DDC5B35" w14:textId="77777777" w:rsidTr="002222D1">
        <w:tc>
          <w:tcPr>
            <w:tcW w:w="9062" w:type="dxa"/>
          </w:tcPr>
          <w:p w14:paraId="3609B7C9" w14:textId="77777777" w:rsidR="002222D1" w:rsidRPr="002222D1" w:rsidRDefault="002222D1" w:rsidP="00B052B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Assess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their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readiness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for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advancement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and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ability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to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assume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higher-level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responsibilities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</w:p>
        </w:tc>
      </w:tr>
    </w:tbl>
    <w:p w14:paraId="710B672A" w14:textId="77777777" w:rsidR="002222D1" w:rsidRPr="002222D1" w:rsidRDefault="002222D1" w:rsidP="00222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22D1" w:rsidRPr="002222D1" w14:paraId="78105A91" w14:textId="77777777" w:rsidTr="002222D1">
        <w:tc>
          <w:tcPr>
            <w:tcW w:w="9062" w:type="dxa"/>
            <w:shd w:val="clear" w:color="auto" w:fill="F1A983" w:themeFill="accent2" w:themeFillTint="99"/>
          </w:tcPr>
          <w:p w14:paraId="6ED83905" w14:textId="77777777" w:rsidR="002222D1" w:rsidRPr="002222D1" w:rsidRDefault="002222D1" w:rsidP="004B2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222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Development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Needs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2222D1" w:rsidRPr="002222D1" w14:paraId="19CDDB37" w14:textId="77777777" w:rsidTr="002222D1">
        <w:tc>
          <w:tcPr>
            <w:tcW w:w="9062" w:type="dxa"/>
          </w:tcPr>
          <w:p w14:paraId="266F604B" w14:textId="77777777" w:rsidR="002222D1" w:rsidRPr="002222D1" w:rsidRDefault="002222D1" w:rsidP="004B242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Conduct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a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gap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analysis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for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each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potential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successor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</w:p>
        </w:tc>
      </w:tr>
      <w:tr w:rsidR="002222D1" w:rsidRPr="002222D1" w14:paraId="310EEBD2" w14:textId="77777777" w:rsidTr="002222D1">
        <w:tc>
          <w:tcPr>
            <w:tcW w:w="9062" w:type="dxa"/>
          </w:tcPr>
          <w:p w14:paraId="095F88C7" w14:textId="77777777" w:rsidR="002222D1" w:rsidRPr="002222D1" w:rsidRDefault="002222D1" w:rsidP="004B242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Identify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the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skills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,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knowledge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,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and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hyperlink r:id="rId8" w:history="1">
              <w:proofErr w:type="spellStart"/>
              <w:r w:rsidRPr="002222D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tr-TR"/>
                  <w14:ligatures w14:val="none"/>
                </w:rPr>
                <w:t>performance</w:t>
              </w:r>
              <w:proofErr w:type="spellEnd"/>
              <w:r w:rsidRPr="002222D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tr-TR"/>
                  <w14:ligatures w14:val="none"/>
                </w:rPr>
                <w:t xml:space="preserve"> </w:t>
              </w:r>
              <w:proofErr w:type="spellStart"/>
              <w:r w:rsidRPr="002222D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tr-TR"/>
                  <w14:ligatures w14:val="none"/>
                </w:rPr>
                <w:t>review</w:t>
              </w:r>
              <w:proofErr w:type="spellEnd"/>
              <w:r w:rsidRPr="002222D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tr-TR"/>
                  <w14:ligatures w14:val="none"/>
                </w:rPr>
                <w:t xml:space="preserve"> </w:t>
              </w:r>
              <w:proofErr w:type="spellStart"/>
              <w:r w:rsidRPr="002222D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tr-TR"/>
                  <w14:ligatures w14:val="none"/>
                </w:rPr>
                <w:t>competencies</w:t>
              </w:r>
              <w:proofErr w:type="spellEnd"/>
            </w:hyperlink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required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to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excel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in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the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targeted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positions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</w:p>
        </w:tc>
      </w:tr>
      <w:tr w:rsidR="002222D1" w:rsidRPr="002222D1" w14:paraId="6BEBEC64" w14:textId="77777777" w:rsidTr="002222D1">
        <w:tc>
          <w:tcPr>
            <w:tcW w:w="9062" w:type="dxa"/>
          </w:tcPr>
          <w:p w14:paraId="2479B39A" w14:textId="77777777" w:rsidR="002222D1" w:rsidRPr="002222D1" w:rsidRDefault="002222D1" w:rsidP="004B242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Determine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the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areas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where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each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individual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requires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development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and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improvement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</w:p>
        </w:tc>
      </w:tr>
    </w:tbl>
    <w:p w14:paraId="536A083D" w14:textId="77777777" w:rsidR="002222D1" w:rsidRPr="002222D1" w:rsidRDefault="002222D1" w:rsidP="00222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22D1" w:rsidRPr="002222D1" w14:paraId="0DFDDDE4" w14:textId="77777777" w:rsidTr="002222D1">
        <w:tc>
          <w:tcPr>
            <w:tcW w:w="9062" w:type="dxa"/>
            <w:shd w:val="clear" w:color="auto" w:fill="F1A983" w:themeFill="accent2" w:themeFillTint="99"/>
          </w:tcPr>
          <w:p w14:paraId="46F3B1EE" w14:textId="77777777" w:rsidR="002222D1" w:rsidRPr="002222D1" w:rsidRDefault="002222D1" w:rsidP="00E83A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222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Development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Strategies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2222D1" w:rsidRPr="002222D1" w14:paraId="3D4C38F6" w14:textId="77777777" w:rsidTr="002222D1">
        <w:tc>
          <w:tcPr>
            <w:tcW w:w="9062" w:type="dxa"/>
          </w:tcPr>
          <w:p w14:paraId="5F3632EB" w14:textId="77777777" w:rsidR="002222D1" w:rsidRPr="002222D1" w:rsidRDefault="002222D1" w:rsidP="00E83A1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Create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Individual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Development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Plans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(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IDPs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)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for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each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potential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successor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</w:p>
        </w:tc>
      </w:tr>
      <w:tr w:rsidR="002222D1" w:rsidRPr="002222D1" w14:paraId="0D6F7F8E" w14:textId="77777777" w:rsidTr="002222D1">
        <w:tc>
          <w:tcPr>
            <w:tcW w:w="9062" w:type="dxa"/>
          </w:tcPr>
          <w:p w14:paraId="30321C2C" w14:textId="77777777" w:rsidR="002222D1" w:rsidRPr="002222D1" w:rsidRDefault="002222D1" w:rsidP="00E83A1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Outline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specific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development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objectives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and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actions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to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address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skill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gaps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</w:p>
        </w:tc>
      </w:tr>
      <w:tr w:rsidR="002222D1" w:rsidRPr="002222D1" w14:paraId="224A22B7" w14:textId="77777777" w:rsidTr="002222D1">
        <w:tc>
          <w:tcPr>
            <w:tcW w:w="9062" w:type="dxa"/>
          </w:tcPr>
          <w:p w14:paraId="097D2D93" w14:textId="77777777" w:rsidR="002222D1" w:rsidRPr="002222D1" w:rsidRDefault="002222D1" w:rsidP="00E83A1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Align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development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opportunities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with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the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needs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of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the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targeted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positions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</w:p>
        </w:tc>
      </w:tr>
    </w:tbl>
    <w:p w14:paraId="5927AF07" w14:textId="77777777" w:rsidR="002222D1" w:rsidRPr="002222D1" w:rsidRDefault="002222D1" w:rsidP="00222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22D1" w:rsidRPr="002222D1" w14:paraId="10BE3CC3" w14:textId="77777777" w:rsidTr="002222D1">
        <w:tc>
          <w:tcPr>
            <w:tcW w:w="9062" w:type="dxa"/>
            <w:shd w:val="clear" w:color="auto" w:fill="F1A983" w:themeFill="accent2" w:themeFillTint="99"/>
          </w:tcPr>
          <w:p w14:paraId="6F1B98B5" w14:textId="77777777" w:rsidR="002222D1" w:rsidRPr="002222D1" w:rsidRDefault="002222D1" w:rsidP="005658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222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On-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the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-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Job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 Development:</w:t>
            </w:r>
          </w:p>
        </w:tc>
      </w:tr>
      <w:tr w:rsidR="002222D1" w:rsidRPr="002222D1" w14:paraId="0D2A56EE" w14:textId="77777777" w:rsidTr="002222D1">
        <w:tc>
          <w:tcPr>
            <w:tcW w:w="9062" w:type="dxa"/>
          </w:tcPr>
          <w:p w14:paraId="6D2DB29E" w14:textId="77777777" w:rsidR="002222D1" w:rsidRPr="002222D1" w:rsidRDefault="002222D1" w:rsidP="0056584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Assign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challenging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projects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or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special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assignments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to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develop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critical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skills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</w:p>
        </w:tc>
      </w:tr>
      <w:tr w:rsidR="002222D1" w:rsidRPr="002222D1" w14:paraId="6C320D83" w14:textId="77777777" w:rsidTr="002222D1">
        <w:tc>
          <w:tcPr>
            <w:tcW w:w="9062" w:type="dxa"/>
          </w:tcPr>
          <w:p w14:paraId="2C55A1EF" w14:textId="77777777" w:rsidR="002222D1" w:rsidRPr="002222D1" w:rsidRDefault="002222D1" w:rsidP="0056584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Provide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opportunities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for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hyperlink r:id="rId9" w:history="1">
              <w:proofErr w:type="spellStart"/>
              <w:r w:rsidRPr="002222D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tr-TR"/>
                  <w14:ligatures w14:val="none"/>
                </w:rPr>
                <w:t>cross-functional</w:t>
              </w:r>
              <w:proofErr w:type="spellEnd"/>
              <w:r w:rsidRPr="002222D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tr-TR"/>
                  <w14:ligatures w14:val="none"/>
                </w:rPr>
                <w:t xml:space="preserve"> </w:t>
              </w:r>
              <w:proofErr w:type="spellStart"/>
              <w:r w:rsidRPr="002222D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tr-TR"/>
                  <w14:ligatures w14:val="none"/>
                </w:rPr>
                <w:t>teams</w:t>
              </w:r>
              <w:proofErr w:type="spellEnd"/>
            </w:hyperlink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to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form in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order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to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help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succession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candidates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gain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exposure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to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different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areas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of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the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organization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</w:p>
        </w:tc>
      </w:tr>
      <w:tr w:rsidR="002222D1" w:rsidRPr="002222D1" w14:paraId="6455D795" w14:textId="77777777" w:rsidTr="002222D1">
        <w:tc>
          <w:tcPr>
            <w:tcW w:w="9062" w:type="dxa"/>
          </w:tcPr>
          <w:p w14:paraId="573D4390" w14:textId="77777777" w:rsidR="002222D1" w:rsidRPr="002222D1" w:rsidRDefault="002222D1" w:rsidP="0056584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Pair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potential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successors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with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mentors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or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senior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leaders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</w:p>
        </w:tc>
      </w:tr>
    </w:tbl>
    <w:p w14:paraId="74AEEE43" w14:textId="77777777" w:rsidR="002222D1" w:rsidRDefault="002222D1" w:rsidP="00222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304AE601" w14:textId="77777777" w:rsidR="002222D1" w:rsidRPr="002222D1" w:rsidRDefault="002222D1" w:rsidP="00222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22D1" w:rsidRPr="002222D1" w14:paraId="3703BC0B" w14:textId="77777777" w:rsidTr="002222D1">
        <w:tc>
          <w:tcPr>
            <w:tcW w:w="9062" w:type="dxa"/>
            <w:shd w:val="clear" w:color="auto" w:fill="F1A983" w:themeFill="accent2" w:themeFillTint="99"/>
          </w:tcPr>
          <w:p w14:paraId="430F24CE" w14:textId="77777777" w:rsidR="002222D1" w:rsidRPr="002222D1" w:rsidRDefault="002222D1" w:rsidP="00DE3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2222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Succession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 Plan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Review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2222D1" w:rsidRPr="002222D1" w14:paraId="4AEF25FA" w14:textId="77777777" w:rsidTr="002222D1">
        <w:tc>
          <w:tcPr>
            <w:tcW w:w="9062" w:type="dxa"/>
          </w:tcPr>
          <w:p w14:paraId="2551B73B" w14:textId="77777777" w:rsidR="002222D1" w:rsidRPr="002222D1" w:rsidRDefault="002222D1" w:rsidP="00DE377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Conduct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periodic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reviews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to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evaluate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the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progress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of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each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potential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successor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</w:p>
        </w:tc>
      </w:tr>
      <w:tr w:rsidR="002222D1" w:rsidRPr="002222D1" w14:paraId="766D3F04" w14:textId="77777777" w:rsidTr="002222D1">
        <w:tc>
          <w:tcPr>
            <w:tcW w:w="9062" w:type="dxa"/>
          </w:tcPr>
          <w:p w14:paraId="5390D5F7" w14:textId="77777777" w:rsidR="002222D1" w:rsidRPr="002222D1" w:rsidRDefault="002222D1" w:rsidP="00DE377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Assess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their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development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against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the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identified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objectives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and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performance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expectations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</w:p>
        </w:tc>
      </w:tr>
      <w:tr w:rsidR="002222D1" w:rsidRPr="002222D1" w14:paraId="1760F2DA" w14:textId="77777777" w:rsidTr="002222D1">
        <w:tc>
          <w:tcPr>
            <w:tcW w:w="9062" w:type="dxa"/>
          </w:tcPr>
          <w:p w14:paraId="581777EF" w14:textId="77777777" w:rsidR="002222D1" w:rsidRPr="002222D1" w:rsidRDefault="002222D1" w:rsidP="00DE377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Revise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the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succession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plan as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needed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based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on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individual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growth</w:t>
            </w:r>
            <w:proofErr w:type="spellEnd"/>
            <w:r w:rsidRPr="00222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</w:p>
        </w:tc>
      </w:tr>
    </w:tbl>
    <w:p w14:paraId="6D82AA93" w14:textId="77777777" w:rsidR="007E6003" w:rsidRDefault="007E6003" w:rsidP="002222D1"/>
    <w:sectPr w:rsidR="007E6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0AE7"/>
    <w:multiLevelType w:val="multilevel"/>
    <w:tmpl w:val="FF62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91180"/>
    <w:multiLevelType w:val="multilevel"/>
    <w:tmpl w:val="2CF6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406B6"/>
    <w:multiLevelType w:val="multilevel"/>
    <w:tmpl w:val="5A0E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F32ABE"/>
    <w:multiLevelType w:val="multilevel"/>
    <w:tmpl w:val="0BB0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1C6E9B"/>
    <w:multiLevelType w:val="multilevel"/>
    <w:tmpl w:val="0162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2416D2"/>
    <w:multiLevelType w:val="multilevel"/>
    <w:tmpl w:val="5230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3434150">
    <w:abstractNumId w:val="3"/>
  </w:num>
  <w:num w:numId="2" w16cid:durableId="774986881">
    <w:abstractNumId w:val="2"/>
  </w:num>
  <w:num w:numId="3" w16cid:durableId="1209490270">
    <w:abstractNumId w:val="0"/>
  </w:num>
  <w:num w:numId="4" w16cid:durableId="927881525">
    <w:abstractNumId w:val="4"/>
  </w:num>
  <w:num w:numId="5" w16cid:durableId="431975573">
    <w:abstractNumId w:val="1"/>
  </w:num>
  <w:num w:numId="6" w16cid:durableId="1197351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D1"/>
    <w:rsid w:val="002222D1"/>
    <w:rsid w:val="00222D53"/>
    <w:rsid w:val="003964FF"/>
    <w:rsid w:val="007E6003"/>
    <w:rsid w:val="00AA551B"/>
    <w:rsid w:val="00C9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3776"/>
  <w15:chartTrackingRefBased/>
  <w15:docId w15:val="{47951553-BF46-4161-AA2D-C95632AE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22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22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22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22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22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22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22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22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22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2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22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22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222D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222D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222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222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222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222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22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22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22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22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22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222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222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222D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22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222D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222D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2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2222D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2222D1"/>
    <w:rPr>
      <w:color w:val="0000FF"/>
      <w:u w:val="single"/>
    </w:rPr>
  </w:style>
  <w:style w:type="table" w:styleId="TabloKlavuzu">
    <w:name w:val="Table Grid"/>
    <w:basedOn w:val="NormalTablo"/>
    <w:uiPriority w:val="39"/>
    <w:rsid w:val="0022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flect.com/blog/performance-management/performance-review-competenc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flect.com/blog/performance-management/employee-development-plan-templa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amflect.com/blog/performance-management/cross-functional-teams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Deniz</cp:lastModifiedBy>
  <cp:revision>3</cp:revision>
  <dcterms:created xsi:type="dcterms:W3CDTF">2024-03-22T15:53:00Z</dcterms:created>
  <dcterms:modified xsi:type="dcterms:W3CDTF">2024-03-27T11:21:00Z</dcterms:modified>
</cp:coreProperties>
</file>