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A36E" w14:textId="56C1EE50" w:rsidR="00814DCE" w:rsidRDefault="00814DCE" w:rsidP="00814DC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Action Plan: </w:t>
      </w:r>
      <w:proofErr w:type="spellStart"/>
      <w:r>
        <w:rPr>
          <w:b/>
          <w:bCs/>
          <w:sz w:val="24"/>
          <w:szCs w:val="24"/>
          <w:u w:val="single"/>
        </w:rPr>
        <w:t>For</w:t>
      </w:r>
      <w:proofErr w:type="spellEnd"/>
      <w:r>
        <w:rPr>
          <w:b/>
          <w:bCs/>
          <w:sz w:val="24"/>
          <w:szCs w:val="24"/>
          <w:u w:val="single"/>
        </w:rPr>
        <w:t xml:space="preserve"> HR</w:t>
      </w:r>
    </w:p>
    <w:p w14:paraId="27F18935" w14:textId="77777777" w:rsidR="00814DCE" w:rsidRDefault="00814DCE" w:rsidP="00814DCE">
      <w:pPr>
        <w:rPr>
          <w:b/>
          <w:bCs/>
          <w:sz w:val="24"/>
          <w:szCs w:val="24"/>
        </w:rPr>
      </w:pPr>
    </w:p>
    <w:p w14:paraId="78296C59" w14:textId="77777777" w:rsidR="00814DCE" w:rsidRDefault="00814DCE" w:rsidP="00814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30 </w:t>
      </w:r>
      <w:proofErr w:type="spellStart"/>
      <w:r>
        <w:rPr>
          <w:b/>
          <w:bCs/>
          <w:sz w:val="24"/>
          <w:szCs w:val="24"/>
        </w:rPr>
        <w:t>Days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Style w:val="TabloKlavuzu"/>
        <w:tblW w:w="9587" w:type="dxa"/>
        <w:tblInd w:w="0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814DCE" w14:paraId="56D1B92C" w14:textId="77777777" w:rsidTr="00814DCE">
        <w:trPr>
          <w:trHeight w:val="41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9814" w14:textId="77777777" w:rsidR="00814DCE" w:rsidRDefault="00814D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19F2" w14:textId="77777777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Assigned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3B38" w14:textId="77777777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Deadline</w:t>
            </w:r>
            <w:proofErr w:type="spellEnd"/>
          </w:p>
        </w:tc>
      </w:tr>
      <w:tr w:rsidR="00814DCE" w14:paraId="2817361C" w14:textId="77777777" w:rsidTr="00814DCE">
        <w:trPr>
          <w:trHeight w:val="76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A10E" w14:textId="22341B47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HR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HR </w:t>
            </w:r>
            <w:proofErr w:type="spellStart"/>
            <w:r>
              <w:t>department</w:t>
            </w:r>
            <w:proofErr w:type="spellEnd"/>
            <w: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848" w14:textId="58039756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Abby</w:t>
            </w:r>
            <w:proofErr w:type="spellEnd"/>
            <w:r>
              <w:t xml:space="preserve"> Johnson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75F6" w14:textId="4C05CF73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>May 1, 2030</w:t>
            </w:r>
          </w:p>
        </w:tc>
      </w:tr>
      <w:tr w:rsidR="00814DCE" w14:paraId="126EF6A3" w14:textId="77777777" w:rsidTr="00814DCE">
        <w:trPr>
          <w:trHeight w:val="114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9E8D" w14:textId="75037F35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Advise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HR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her </w:t>
            </w:r>
            <w:proofErr w:type="spellStart"/>
            <w:r>
              <w:t>responsibilities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start her </w:t>
            </w:r>
            <w:proofErr w:type="spellStart"/>
            <w:r>
              <w:t>training</w:t>
            </w:r>
            <w:proofErr w:type="spellEnd"/>
            <w: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3A8C" w14:textId="35810C99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 xml:space="preserve">Olivia </w:t>
            </w:r>
            <w:proofErr w:type="spellStart"/>
            <w:r>
              <w:t>Southchamp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F6F5" w14:textId="303DC760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>May 1, 2030</w:t>
            </w:r>
          </w:p>
        </w:tc>
      </w:tr>
    </w:tbl>
    <w:p w14:paraId="45F898B1" w14:textId="77777777" w:rsidR="00814DCE" w:rsidRDefault="00814DCE" w:rsidP="00814DCE">
      <w:pPr>
        <w:rPr>
          <w:b/>
          <w:bCs/>
          <w:sz w:val="24"/>
          <w:szCs w:val="24"/>
        </w:rPr>
      </w:pPr>
    </w:p>
    <w:p w14:paraId="6D069118" w14:textId="77777777" w:rsidR="00814DCE" w:rsidRDefault="00814DCE" w:rsidP="00814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60 </w:t>
      </w:r>
      <w:proofErr w:type="spellStart"/>
      <w:r>
        <w:rPr>
          <w:b/>
          <w:bCs/>
          <w:sz w:val="24"/>
          <w:szCs w:val="24"/>
        </w:rPr>
        <w:t>Days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Style w:val="TabloKlavuzu"/>
        <w:tblW w:w="9587" w:type="dxa"/>
        <w:tblInd w:w="0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814DCE" w14:paraId="515DEB67" w14:textId="77777777" w:rsidTr="00814DCE">
        <w:trPr>
          <w:trHeight w:val="41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3AE8" w14:textId="77777777" w:rsidR="00814DCE" w:rsidRDefault="00814D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B36C" w14:textId="77777777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Assigned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E13D" w14:textId="77777777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Deadline</w:t>
            </w:r>
            <w:proofErr w:type="spellEnd"/>
          </w:p>
        </w:tc>
      </w:tr>
      <w:tr w:rsidR="00814DCE" w14:paraId="6142C245" w14:textId="77777777" w:rsidTr="00814DCE">
        <w:trPr>
          <w:trHeight w:val="76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AD34" w14:textId="6AFDC243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Assist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HR </w:t>
            </w:r>
            <w:proofErr w:type="spellStart"/>
            <w:r>
              <w:t>manager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company’s</w:t>
            </w:r>
            <w:proofErr w:type="spellEnd"/>
            <w:r>
              <w:t xml:space="preserve"> </w:t>
            </w:r>
            <w:proofErr w:type="spellStart"/>
            <w:r>
              <w:t>recruitment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onboarding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751D" w14:textId="19025F84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 xml:space="preserve">Olivia </w:t>
            </w:r>
            <w:proofErr w:type="spellStart"/>
            <w:r>
              <w:t>Southchamp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F7B" w14:textId="75A3B98E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June</w:t>
            </w:r>
            <w:proofErr w:type="spellEnd"/>
            <w:r>
              <w:t xml:space="preserve"> 1, 2030</w:t>
            </w:r>
          </w:p>
        </w:tc>
      </w:tr>
      <w:tr w:rsidR="00814DCE" w14:paraId="7840EDBE" w14:textId="77777777" w:rsidTr="00814DCE">
        <w:trPr>
          <w:trHeight w:val="114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C0EF" w14:textId="2412819F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consultations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1EE" w14:textId="380A18A2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Abby</w:t>
            </w:r>
            <w:proofErr w:type="spellEnd"/>
            <w:r>
              <w:t xml:space="preserve"> Johnson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A0E2" w14:textId="349E6468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June</w:t>
            </w:r>
            <w:proofErr w:type="spellEnd"/>
            <w:r>
              <w:t xml:space="preserve"> 30, 2030</w:t>
            </w:r>
          </w:p>
        </w:tc>
      </w:tr>
    </w:tbl>
    <w:p w14:paraId="6DED8496" w14:textId="77777777" w:rsidR="00814DCE" w:rsidRDefault="00814DCE" w:rsidP="00814DCE">
      <w:pPr>
        <w:rPr>
          <w:b/>
          <w:bCs/>
          <w:sz w:val="24"/>
          <w:szCs w:val="24"/>
        </w:rPr>
      </w:pPr>
    </w:p>
    <w:p w14:paraId="4C04645B" w14:textId="77777777" w:rsidR="00814DCE" w:rsidRDefault="00814DCE" w:rsidP="00814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90 </w:t>
      </w:r>
      <w:proofErr w:type="spellStart"/>
      <w:r>
        <w:rPr>
          <w:b/>
          <w:bCs/>
          <w:sz w:val="24"/>
          <w:szCs w:val="24"/>
        </w:rPr>
        <w:t>Days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Style w:val="TabloKlavuzu"/>
        <w:tblW w:w="9587" w:type="dxa"/>
        <w:tblInd w:w="0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814DCE" w14:paraId="4854834D" w14:textId="77777777" w:rsidTr="00814DCE">
        <w:trPr>
          <w:trHeight w:val="41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C642" w14:textId="77777777" w:rsidR="00814DCE" w:rsidRDefault="00814DC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Action Plan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AB97" w14:textId="77777777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Assigned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A2FD" w14:textId="77777777" w:rsidR="00814DCE" w:rsidRDefault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Deadline</w:t>
            </w:r>
            <w:proofErr w:type="spellEnd"/>
          </w:p>
        </w:tc>
      </w:tr>
      <w:tr w:rsidR="00814DCE" w14:paraId="2D185F45" w14:textId="77777777" w:rsidTr="00814DCE">
        <w:trPr>
          <w:trHeight w:val="76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EE12" w14:textId="79A27E31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HR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proofErr w:type="spellStart"/>
            <w:r>
              <w:t>orient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employees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policies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a </w:t>
            </w:r>
            <w:proofErr w:type="spellStart"/>
            <w:r>
              <w:t>seminar</w:t>
            </w:r>
            <w:proofErr w:type="spellEnd"/>
            <w: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2537" w14:textId="5152970E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t xml:space="preserve">Olivia </w:t>
            </w:r>
            <w:proofErr w:type="spellStart"/>
            <w:r>
              <w:t>Southchamp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8C6" w14:textId="6F7AC19C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July</w:t>
            </w:r>
            <w:proofErr w:type="spellEnd"/>
            <w:r>
              <w:t xml:space="preserve"> </w:t>
            </w:r>
            <w:r>
              <w:t>1</w:t>
            </w:r>
            <w:r>
              <w:t>, 2030</w:t>
            </w:r>
          </w:p>
        </w:tc>
      </w:tr>
      <w:tr w:rsidR="00814DCE" w14:paraId="56A3F2E9" w14:textId="77777777" w:rsidTr="00814DCE">
        <w:trPr>
          <w:trHeight w:val="114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9DA8" w14:textId="36796AAA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HR </w:t>
            </w:r>
            <w:proofErr w:type="spellStart"/>
            <w:r>
              <w:t>manager’s</w:t>
            </w:r>
            <w:proofErr w:type="spellEnd"/>
            <w:r>
              <w:t xml:space="preserve"> </w:t>
            </w:r>
            <w:proofErr w:type="spellStart"/>
            <w:r>
              <w:t>overall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E35D" w14:textId="647AAB63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Abby</w:t>
            </w:r>
            <w:proofErr w:type="spellEnd"/>
            <w:r>
              <w:t xml:space="preserve"> Johnson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3C82" w14:textId="273BA6AA" w:rsidR="00814DCE" w:rsidRDefault="00814DCE" w:rsidP="00814D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t>July</w:t>
            </w:r>
            <w:proofErr w:type="spellEnd"/>
            <w:r>
              <w:t xml:space="preserve"> 30, 20</w:t>
            </w:r>
            <w:r>
              <w:t>30</w:t>
            </w:r>
          </w:p>
        </w:tc>
      </w:tr>
    </w:tbl>
    <w:p w14:paraId="6AAAAA83" w14:textId="77777777" w:rsidR="00814DCE" w:rsidRDefault="00814DCE" w:rsidP="00814DCE">
      <w:pPr>
        <w:rPr>
          <w:b/>
          <w:bCs/>
          <w:sz w:val="24"/>
          <w:szCs w:val="24"/>
        </w:rPr>
      </w:pPr>
    </w:p>
    <w:p w14:paraId="461D50AF" w14:textId="77777777" w:rsidR="007E6003" w:rsidRDefault="007E6003"/>
    <w:sectPr w:rsidR="007E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CE"/>
    <w:rsid w:val="007E6003"/>
    <w:rsid w:val="00814DCE"/>
    <w:rsid w:val="00AA551B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CCE7"/>
  <w15:chartTrackingRefBased/>
  <w15:docId w15:val="{45CA3A6E-F3CA-4A92-AEA5-326D6341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C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4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1</cp:revision>
  <dcterms:created xsi:type="dcterms:W3CDTF">2024-02-22T15:55:00Z</dcterms:created>
  <dcterms:modified xsi:type="dcterms:W3CDTF">2024-02-22T15:58:00Z</dcterms:modified>
</cp:coreProperties>
</file>