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A6DF" w14:textId="698CE150" w:rsidR="002B0283" w:rsidRPr="002B0283" w:rsidRDefault="002B0283" w:rsidP="002B0283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44C8E8DE" w14:textId="76C58256" w:rsidR="00092E8D" w:rsidRPr="002B0283" w:rsidRDefault="00092E8D" w:rsidP="00092E8D">
      <w:pPr>
        <w:jc w:val="center"/>
        <w:rPr>
          <w:rFonts w:asciiTheme="majorHAnsi" w:hAnsiTheme="majorHAnsi"/>
          <w:b/>
          <w:bCs/>
          <w:color w:val="DA335E"/>
          <w:sz w:val="40"/>
          <w:szCs w:val="40"/>
        </w:rPr>
      </w:pPr>
      <w:r w:rsidRPr="002B0283">
        <w:rPr>
          <w:rFonts w:asciiTheme="majorHAnsi" w:hAnsiTheme="majorHAnsi"/>
          <w:b/>
          <w:bCs/>
          <w:color w:val="DA335E"/>
          <w:sz w:val="40"/>
          <w:szCs w:val="40"/>
        </w:rPr>
        <w:t>Team Meeting Agenda</w:t>
      </w:r>
    </w:p>
    <w:p w14:paraId="2F2BE630" w14:textId="6B84128F" w:rsidR="00092E8D" w:rsidRPr="00092E8D" w:rsidRDefault="00092E8D" w:rsidP="00092E8D">
      <w:pPr>
        <w:rPr>
          <w:rFonts w:asciiTheme="majorHAnsi" w:hAnsiTheme="majorHAnsi"/>
          <w:b/>
          <w:bCs/>
          <w:sz w:val="28"/>
          <w:szCs w:val="28"/>
        </w:rPr>
      </w:pPr>
      <w:r w:rsidRPr="00092E8D">
        <w:rPr>
          <w:rFonts w:asciiTheme="majorHAnsi" w:hAnsiTheme="majorHAnsi"/>
          <w:b/>
          <w:bCs/>
          <w:sz w:val="28"/>
          <w:szCs w:val="28"/>
        </w:rPr>
        <w:t>Welcome and Introductions (5 minutes)</w:t>
      </w:r>
    </w:p>
    <w:p w14:paraId="422A8618" w14:textId="2357F14A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43957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Welcome everyone to the meeting</w:t>
      </w:r>
    </w:p>
    <w:p w14:paraId="74672B92" w14:textId="64B62ACB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31472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Introduce any new team members or guests</w:t>
      </w:r>
    </w:p>
    <w:p w14:paraId="34FF6C9C" w14:textId="0CE8C600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202435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Take attendance if necessary</w:t>
      </w:r>
    </w:p>
    <w:p w14:paraId="45F67E27" w14:textId="33E9FB8E" w:rsidR="00092E8D" w:rsidRPr="00092E8D" w:rsidRDefault="00092E8D" w:rsidP="00092E8D">
      <w:pPr>
        <w:rPr>
          <w:rFonts w:asciiTheme="majorHAnsi" w:hAnsiTheme="majorHAnsi"/>
          <w:b/>
          <w:bCs/>
          <w:sz w:val="28"/>
          <w:szCs w:val="28"/>
        </w:rPr>
      </w:pPr>
      <w:r w:rsidRPr="00092E8D">
        <w:rPr>
          <w:rFonts w:asciiTheme="majorHAnsi" w:hAnsiTheme="majorHAnsi"/>
          <w:b/>
          <w:bCs/>
          <w:sz w:val="28"/>
          <w:szCs w:val="28"/>
        </w:rPr>
        <w:t>Review of Previous Meeting's Action Items (10 minutes)</w:t>
      </w:r>
    </w:p>
    <w:p w14:paraId="1C528413" w14:textId="28506190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9066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Review any action items from the previous meeting</w:t>
      </w:r>
    </w:p>
    <w:p w14:paraId="24A18194" w14:textId="5FF0EB31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20189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Discuss progress made on each item</w:t>
      </w:r>
    </w:p>
    <w:p w14:paraId="2E8854CE" w14:textId="6910AFAA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6054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Decide on any further actions needed</w:t>
      </w:r>
    </w:p>
    <w:p w14:paraId="662F9448" w14:textId="3F2A35DB" w:rsidR="00092E8D" w:rsidRPr="00092E8D" w:rsidRDefault="00092E8D" w:rsidP="00092E8D">
      <w:pPr>
        <w:rPr>
          <w:rFonts w:asciiTheme="majorHAnsi" w:hAnsiTheme="majorHAnsi"/>
          <w:b/>
          <w:bCs/>
          <w:sz w:val="28"/>
          <w:szCs w:val="28"/>
        </w:rPr>
      </w:pPr>
      <w:r w:rsidRPr="00092E8D">
        <w:rPr>
          <w:rFonts w:asciiTheme="majorHAnsi" w:hAnsiTheme="majorHAnsi"/>
          <w:b/>
          <w:bCs/>
          <w:sz w:val="28"/>
          <w:szCs w:val="28"/>
        </w:rPr>
        <w:t>Project Updates (20 minutes)</w:t>
      </w:r>
    </w:p>
    <w:p w14:paraId="4A5888BD" w14:textId="5B162634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3677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Have each team member provide an update on their project(s)</w:t>
      </w:r>
    </w:p>
    <w:p w14:paraId="41829ACB" w14:textId="69DB931E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56606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Discuss any issues or roadblocks that need to be addressed</w:t>
      </w:r>
    </w:p>
    <w:p w14:paraId="4A79394F" w14:textId="5D525B05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8322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Brainstorm solutions as a team</w:t>
      </w:r>
    </w:p>
    <w:p w14:paraId="75A9A32E" w14:textId="7FB02F92" w:rsidR="00092E8D" w:rsidRPr="00092E8D" w:rsidRDefault="00092E8D" w:rsidP="00092E8D">
      <w:pPr>
        <w:rPr>
          <w:rFonts w:asciiTheme="majorHAnsi" w:hAnsiTheme="majorHAnsi"/>
          <w:b/>
          <w:bCs/>
          <w:sz w:val="28"/>
          <w:szCs w:val="28"/>
        </w:rPr>
      </w:pPr>
      <w:r w:rsidRPr="00092E8D">
        <w:rPr>
          <w:rFonts w:asciiTheme="majorHAnsi" w:hAnsiTheme="majorHAnsi"/>
          <w:b/>
          <w:bCs/>
          <w:sz w:val="28"/>
          <w:szCs w:val="28"/>
        </w:rPr>
        <w:t>30-Minute Discussion Rotation (30 minutes)</w:t>
      </w:r>
    </w:p>
    <w:p w14:paraId="1C487323" w14:textId="431AC94F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3905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Discuss any topics or issues that the team needs to address</w:t>
      </w:r>
    </w:p>
    <w:p w14:paraId="2275B632" w14:textId="2CF91A51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76136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Allow time for everyone to share their opinions and ideas</w:t>
      </w:r>
    </w:p>
    <w:p w14:paraId="18DB63A6" w14:textId="6B735E2E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47931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Make decisions or assign action items as needed</w:t>
      </w:r>
    </w:p>
    <w:p w14:paraId="338A95B9" w14:textId="49C03729" w:rsidR="00092E8D" w:rsidRPr="00092E8D" w:rsidRDefault="00092E8D" w:rsidP="00092E8D">
      <w:pPr>
        <w:rPr>
          <w:rFonts w:asciiTheme="majorHAnsi" w:hAnsiTheme="majorHAnsi"/>
          <w:b/>
          <w:bCs/>
          <w:sz w:val="28"/>
          <w:szCs w:val="28"/>
        </w:rPr>
      </w:pPr>
      <w:r w:rsidRPr="00092E8D">
        <w:rPr>
          <w:rFonts w:asciiTheme="majorHAnsi" w:hAnsiTheme="majorHAnsi"/>
          <w:b/>
          <w:bCs/>
          <w:sz w:val="28"/>
          <w:szCs w:val="28"/>
        </w:rPr>
        <w:t>Announcements and Next Steps (10 minutes)</w:t>
      </w:r>
    </w:p>
    <w:p w14:paraId="669E9972" w14:textId="43F0F2DD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77991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Share any announcements or upcoming events</w:t>
      </w:r>
    </w:p>
    <w:p w14:paraId="6D718FF0" w14:textId="0DA1CE59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40411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Summarize action items and next steps</w:t>
      </w:r>
    </w:p>
    <w:p w14:paraId="38ABEF1C" w14:textId="1375D971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43589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Set a date and time for the next meeting</w:t>
      </w:r>
    </w:p>
    <w:p w14:paraId="3700E801" w14:textId="3CBE81C3" w:rsidR="00092E8D" w:rsidRPr="00092E8D" w:rsidRDefault="00092E8D" w:rsidP="00092E8D">
      <w:pPr>
        <w:rPr>
          <w:rFonts w:asciiTheme="majorHAnsi" w:hAnsiTheme="majorHAnsi"/>
          <w:b/>
          <w:bCs/>
          <w:sz w:val="28"/>
          <w:szCs w:val="28"/>
        </w:rPr>
      </w:pPr>
      <w:r w:rsidRPr="00092E8D">
        <w:rPr>
          <w:rFonts w:asciiTheme="majorHAnsi" w:hAnsiTheme="majorHAnsi"/>
          <w:b/>
          <w:bCs/>
          <w:sz w:val="28"/>
          <w:szCs w:val="28"/>
        </w:rPr>
        <w:t>Meeting Wrap-up (5 minutes)</w:t>
      </w:r>
    </w:p>
    <w:p w14:paraId="38D1383E" w14:textId="2B2384DE" w:rsidR="00092E8D" w:rsidRPr="00092E8D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27625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Thank everyone for attending the meeting</w:t>
      </w:r>
    </w:p>
    <w:p w14:paraId="1214DA1F" w14:textId="3719955E" w:rsidR="003D0F2C" w:rsidRDefault="00000000" w:rsidP="00092E8D">
      <w:pPr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98064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8D" w:rsidRPr="00092E8D">
            <w:rPr>
              <w:rFonts w:asciiTheme="majorHAnsi" w:eastAsia="MS Gothic" w:hAnsiTheme="majorHAnsi"/>
              <w:sz w:val="24"/>
              <w:szCs w:val="24"/>
            </w:rPr>
            <w:t>☐</w:t>
          </w:r>
        </w:sdtContent>
      </w:sdt>
      <w:r w:rsidR="00092E8D" w:rsidRPr="00092E8D">
        <w:rPr>
          <w:rFonts w:asciiTheme="majorHAnsi" w:hAnsiTheme="majorHAnsi"/>
          <w:sz w:val="24"/>
          <w:szCs w:val="24"/>
        </w:rPr>
        <w:t xml:space="preserve"> </w:t>
      </w:r>
      <w:r w:rsidR="00092E8D">
        <w:rPr>
          <w:rFonts w:asciiTheme="majorHAnsi" w:hAnsiTheme="majorHAnsi"/>
          <w:sz w:val="24"/>
          <w:szCs w:val="24"/>
        </w:rPr>
        <w:t>Conclude</w:t>
      </w:r>
      <w:r w:rsidR="00092E8D" w:rsidRPr="00092E8D">
        <w:rPr>
          <w:rFonts w:asciiTheme="majorHAnsi" w:hAnsiTheme="majorHAnsi"/>
          <w:sz w:val="24"/>
          <w:szCs w:val="24"/>
        </w:rPr>
        <w:t xml:space="preserve"> the meeting</w:t>
      </w:r>
    </w:p>
    <w:p w14:paraId="3B1CE1F6" w14:textId="499B7760" w:rsidR="002B0283" w:rsidRDefault="002B0283" w:rsidP="00092E8D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56B317" wp14:editId="643BAD87">
            <wp:simplePos x="0" y="0"/>
            <wp:positionH relativeFrom="margin">
              <wp:align>left</wp:align>
            </wp:positionH>
            <wp:positionV relativeFrom="paragraph">
              <wp:posOffset>229235</wp:posOffset>
            </wp:positionV>
            <wp:extent cx="6120000" cy="565200"/>
            <wp:effectExtent l="0" t="0" r="0" b="6350"/>
            <wp:wrapThrough wrapText="bothSides">
              <wp:wrapPolygon edited="0">
                <wp:start x="0" y="0"/>
                <wp:lineTo x="0" y="21115"/>
                <wp:lineTo x="21517" y="21115"/>
                <wp:lineTo x="21517" y="0"/>
                <wp:lineTo x="0" y="0"/>
              </wp:wrapPolygon>
            </wp:wrapThrough>
            <wp:docPr id="1573183804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83804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7D648" w14:textId="5749E9CE" w:rsidR="002B0283" w:rsidRPr="00092E8D" w:rsidRDefault="002B0283" w:rsidP="00092E8D">
      <w:pPr>
        <w:rPr>
          <w:rFonts w:asciiTheme="majorHAnsi" w:hAnsiTheme="majorHAnsi"/>
          <w:sz w:val="24"/>
          <w:szCs w:val="24"/>
        </w:rPr>
      </w:pPr>
    </w:p>
    <w:sectPr w:rsidR="002B0283" w:rsidRPr="00092E8D" w:rsidSect="00DD27C1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6D32C" w14:textId="77777777" w:rsidR="00663747" w:rsidRDefault="00663747" w:rsidP="00092E8D">
      <w:pPr>
        <w:spacing w:after="0" w:line="240" w:lineRule="auto"/>
      </w:pPr>
      <w:r>
        <w:separator/>
      </w:r>
    </w:p>
  </w:endnote>
  <w:endnote w:type="continuationSeparator" w:id="0">
    <w:p w14:paraId="6F987E6C" w14:textId="77777777" w:rsidR="00663747" w:rsidRDefault="00663747" w:rsidP="000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C614" w14:textId="77963E24" w:rsidR="00DD27C1" w:rsidRDefault="00DD27C1">
    <w:pPr>
      <w:pStyle w:val="Footer"/>
    </w:pPr>
  </w:p>
  <w:p w14:paraId="200BBF67" w14:textId="77777777" w:rsidR="00DD27C1" w:rsidRDefault="00DD2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EEB7" w14:textId="77777777" w:rsidR="00663747" w:rsidRDefault="00663747" w:rsidP="00092E8D">
      <w:pPr>
        <w:spacing w:after="0" w:line="240" w:lineRule="auto"/>
      </w:pPr>
      <w:r>
        <w:separator/>
      </w:r>
    </w:p>
  </w:footnote>
  <w:footnote w:type="continuationSeparator" w:id="0">
    <w:p w14:paraId="2EFB6CB1" w14:textId="77777777" w:rsidR="00663747" w:rsidRDefault="00663747" w:rsidP="00092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8D"/>
    <w:rsid w:val="00092E8D"/>
    <w:rsid w:val="002A3EB9"/>
    <w:rsid w:val="002B0283"/>
    <w:rsid w:val="003B0B9D"/>
    <w:rsid w:val="003D0F2C"/>
    <w:rsid w:val="00453CAE"/>
    <w:rsid w:val="004B170C"/>
    <w:rsid w:val="00663747"/>
    <w:rsid w:val="00751B0E"/>
    <w:rsid w:val="008365A7"/>
    <w:rsid w:val="00BE7DB8"/>
    <w:rsid w:val="00C432D6"/>
    <w:rsid w:val="00D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C73E8"/>
  <w15:chartTrackingRefBased/>
  <w15:docId w15:val="{087791A4-2396-43CE-A3F6-1D7884D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E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E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8D"/>
  </w:style>
  <w:style w:type="paragraph" w:styleId="Footer">
    <w:name w:val="footer"/>
    <w:basedOn w:val="Normal"/>
    <w:link w:val="FooterChar"/>
    <w:uiPriority w:val="99"/>
    <w:unhideWhenUsed/>
    <w:rsid w:val="00092E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teamflect.com/getstart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</dc:creator>
  <cp:keywords/>
  <dc:description/>
  <cp:lastModifiedBy>Ozge</cp:lastModifiedBy>
  <cp:revision>3</cp:revision>
  <cp:lastPrinted>2024-07-16T10:27:00Z</cp:lastPrinted>
  <dcterms:created xsi:type="dcterms:W3CDTF">2024-07-16T10:15:00Z</dcterms:created>
  <dcterms:modified xsi:type="dcterms:W3CDTF">2024-07-16T10:35:00Z</dcterms:modified>
</cp:coreProperties>
</file>