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4404"/>
        <w:tblW w:w="9999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1"/>
        <w:gridCol w:w="6244"/>
        <w:gridCol w:w="944"/>
      </w:tblGrid>
      <w:tr w:rsidR="00950793" w:rsidRPr="00950793" w:rsidTr="00950793">
        <w:trPr>
          <w:trHeight w:val="681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  <w:hideMark/>
          </w:tcPr>
          <w:p w:rsidR="00950793" w:rsidRPr="00950793" w:rsidRDefault="00950793" w:rsidP="00950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950793" w:rsidRPr="00950793" w:rsidRDefault="00950793" w:rsidP="00950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950793" w:rsidRPr="00950793" w:rsidRDefault="00950793" w:rsidP="00950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Time</w:t>
            </w:r>
          </w:p>
        </w:tc>
      </w:tr>
      <w:tr w:rsidR="00950793" w:rsidRPr="00950793" w:rsidTr="00950793">
        <w:trPr>
          <w:trHeight w:val="681"/>
          <w:tblCellSpacing w:w="15" w:type="dxa"/>
        </w:trPr>
        <w:tc>
          <w:tcPr>
            <w:tcW w:w="0" w:type="auto"/>
            <w:shd w:val="clear" w:color="auto" w:fill="D5DCE4" w:themeFill="text2" w:themeFillTint="33"/>
            <w:vAlign w:val="center"/>
            <w:hideMark/>
          </w:tcPr>
          <w:p w:rsidR="00950793" w:rsidRPr="00950793" w:rsidRDefault="00950793" w:rsidP="00950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Icebreakers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50793" w:rsidRPr="00950793" w:rsidRDefault="00950793" w:rsidP="00950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Scavenger hunt or pet introductions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50793" w:rsidRPr="00950793" w:rsidRDefault="00950793" w:rsidP="00950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min</w:t>
            </w:r>
          </w:p>
        </w:tc>
      </w:tr>
      <w:tr w:rsidR="00950793" w:rsidRPr="00950793" w:rsidTr="00950793">
        <w:trPr>
          <w:trHeight w:val="719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50793" w:rsidRPr="00950793" w:rsidRDefault="00950793" w:rsidP="00950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Introduce new hires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50793" w:rsidRPr="00950793" w:rsidRDefault="00950793" w:rsidP="00950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Welcome new employees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50793" w:rsidRPr="00950793" w:rsidRDefault="00950793" w:rsidP="00950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min</w:t>
            </w:r>
          </w:p>
        </w:tc>
      </w:tr>
      <w:tr w:rsidR="00950793" w:rsidRPr="00950793" w:rsidTr="00950793">
        <w:trPr>
          <w:trHeight w:val="1362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50793" w:rsidRPr="00950793" w:rsidRDefault="00950793" w:rsidP="00950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Discuss business results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50793" w:rsidRPr="00950793" w:rsidRDefault="00950793" w:rsidP="00950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Gamify this section by making employees guess the numbers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50793" w:rsidRPr="00950793" w:rsidRDefault="00950793" w:rsidP="00950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min</w:t>
            </w:r>
          </w:p>
        </w:tc>
      </w:tr>
      <w:tr w:rsidR="00950793" w:rsidRPr="00950793" w:rsidTr="00950793">
        <w:trPr>
          <w:trHeight w:val="681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50793" w:rsidRPr="00950793" w:rsidRDefault="00950793" w:rsidP="00950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Talk about updates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50793" w:rsidRPr="00950793" w:rsidRDefault="00950793" w:rsidP="00950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Talk about project updates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50793" w:rsidRPr="00950793" w:rsidRDefault="00950793" w:rsidP="00950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min</w:t>
            </w:r>
          </w:p>
        </w:tc>
      </w:tr>
      <w:tr w:rsidR="00950793" w:rsidRPr="00950793" w:rsidTr="00950793">
        <w:trPr>
          <w:trHeight w:val="681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50793" w:rsidRPr="00950793" w:rsidRDefault="00950793" w:rsidP="00950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Invite an expert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50793" w:rsidRPr="00950793" w:rsidRDefault="00950793" w:rsidP="00950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 guest speaker talks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50793" w:rsidRPr="00950793" w:rsidRDefault="00950793" w:rsidP="00950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min</w:t>
            </w:r>
          </w:p>
        </w:tc>
      </w:tr>
      <w:tr w:rsidR="00950793" w:rsidRPr="00950793" w:rsidTr="00950793">
        <w:trPr>
          <w:trHeight w:val="1400"/>
          <w:tblCellSpacing w:w="15" w:type="dxa"/>
        </w:trPr>
        <w:tc>
          <w:tcPr>
            <w:tcW w:w="0" w:type="auto"/>
            <w:shd w:val="clear" w:color="auto" w:fill="D5DCE4" w:themeFill="text2" w:themeFillTint="33"/>
            <w:vAlign w:val="center"/>
            <w:hideMark/>
          </w:tcPr>
          <w:p w:rsidR="00950793" w:rsidRPr="00950793" w:rsidRDefault="00950793" w:rsidP="00950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Talk about success stories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50793" w:rsidRPr="00950793" w:rsidRDefault="00950793" w:rsidP="00950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Customer success stories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50793" w:rsidRPr="00950793" w:rsidRDefault="00950793" w:rsidP="00950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min</w:t>
            </w:r>
          </w:p>
        </w:tc>
      </w:tr>
      <w:tr w:rsidR="00950793" w:rsidRPr="00950793" w:rsidTr="00950793">
        <w:trPr>
          <w:trHeight w:val="681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50793" w:rsidRPr="00950793" w:rsidRDefault="00950793" w:rsidP="00950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Recognize employees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50793" w:rsidRPr="00950793" w:rsidRDefault="00950793" w:rsidP="00950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Praise employees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50793" w:rsidRPr="00950793" w:rsidRDefault="00950793" w:rsidP="00950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min</w:t>
            </w:r>
          </w:p>
        </w:tc>
      </w:tr>
      <w:tr w:rsidR="00950793" w:rsidRPr="00950793" w:rsidTr="00950793">
        <w:trPr>
          <w:trHeight w:val="1362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50793" w:rsidRPr="00950793" w:rsidRDefault="00950793" w:rsidP="00950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Highlight company values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50793" w:rsidRPr="00950793" w:rsidRDefault="00950793" w:rsidP="00950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Mission, vision and goals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50793" w:rsidRPr="00950793" w:rsidRDefault="00950793" w:rsidP="00950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min</w:t>
            </w:r>
          </w:p>
        </w:tc>
      </w:tr>
      <w:tr w:rsidR="00950793" w:rsidRPr="00950793" w:rsidTr="00950793">
        <w:trPr>
          <w:trHeight w:val="681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50793" w:rsidRPr="00950793" w:rsidRDefault="00950793" w:rsidP="00950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AMA (ask me anything)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50793" w:rsidRPr="00950793" w:rsidRDefault="00950793" w:rsidP="00950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AMA with your executive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50793" w:rsidRPr="00950793" w:rsidRDefault="00950793" w:rsidP="00950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min</w:t>
            </w:r>
          </w:p>
        </w:tc>
      </w:tr>
      <w:tr w:rsidR="00950793" w:rsidRPr="00950793" w:rsidTr="00950793">
        <w:trPr>
          <w:trHeight w:val="681"/>
          <w:tblCellSpacing w:w="15" w:type="dxa"/>
        </w:trPr>
        <w:tc>
          <w:tcPr>
            <w:tcW w:w="0" w:type="auto"/>
            <w:shd w:val="clear" w:color="auto" w:fill="D5DCE4" w:themeFill="text2" w:themeFillTint="33"/>
            <w:vAlign w:val="center"/>
            <w:hideMark/>
          </w:tcPr>
          <w:p w:rsidR="00950793" w:rsidRPr="00950793" w:rsidRDefault="00950793" w:rsidP="00950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Feedback and wrap up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50793" w:rsidRPr="00950793" w:rsidRDefault="00950793" w:rsidP="00950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Thank your employees and ask for feedback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50793" w:rsidRPr="00950793" w:rsidRDefault="00950793" w:rsidP="00950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079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min</w:t>
            </w:r>
          </w:p>
        </w:tc>
      </w:tr>
    </w:tbl>
    <w:p w:rsidR="00950793" w:rsidRDefault="00950793" w:rsidP="00950793">
      <w:pPr>
        <w:pStyle w:val="NormalWeb"/>
        <w:rPr>
          <w:rFonts w:ascii="Arial" w:hAnsi="Arial" w:cs="Arial"/>
          <w:sz w:val="48"/>
        </w:rPr>
      </w:pPr>
      <w:r>
        <w:rPr>
          <w:rFonts w:ascii="Arial" w:hAnsi="Arial" w:cs="Arial"/>
          <w:noProof/>
          <w:sz w:val="48"/>
        </w:rPr>
        <w:lastRenderedPageBreak/>
        <w:drawing>
          <wp:inline distT="0" distB="0" distL="0" distR="0">
            <wp:extent cx="1329070" cy="315114"/>
            <wp:effectExtent l="0" t="0" r="4445" b="889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amflect-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653" cy="328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0793" w:rsidRPr="00950793" w:rsidRDefault="00950793" w:rsidP="00950793">
      <w:pPr>
        <w:pStyle w:val="NormalWeb"/>
        <w:rPr>
          <w:rFonts w:ascii="Arial" w:hAnsi="Arial" w:cs="Arial"/>
          <w:sz w:val="48"/>
        </w:rPr>
      </w:pPr>
      <w:r w:rsidRPr="00950793">
        <w:rPr>
          <w:rFonts w:ascii="Arial" w:hAnsi="Arial" w:cs="Arial"/>
          <w:sz w:val="48"/>
        </w:rPr>
        <w:t>All Hands Meeting Agenda</w:t>
      </w:r>
    </w:p>
    <w:p w:rsidR="00950793" w:rsidRPr="00950793" w:rsidRDefault="00950793" w:rsidP="00950793">
      <w:pPr>
        <w:pStyle w:val="NormalWeb"/>
        <w:rPr>
          <w:rFonts w:ascii="Arial" w:hAnsi="Arial" w:cs="Arial"/>
        </w:rPr>
      </w:pPr>
      <w:r w:rsidRPr="00950793">
        <w:rPr>
          <w:rFonts w:ascii="Arial" w:hAnsi="Arial" w:cs="Arial"/>
        </w:rPr>
        <w:t>Date: Time:</w:t>
      </w:r>
      <w:r w:rsidRPr="00950793">
        <w:rPr>
          <w:rFonts w:ascii="Arial" w:hAnsi="Arial" w:cs="Arial"/>
        </w:rPr>
        <w:tab/>
      </w:r>
      <w:r w:rsidRPr="00950793">
        <w:rPr>
          <w:rFonts w:ascii="Arial" w:hAnsi="Arial" w:cs="Arial"/>
        </w:rPr>
        <w:tab/>
      </w:r>
      <w:r w:rsidRPr="00950793">
        <w:rPr>
          <w:rFonts w:ascii="Arial" w:hAnsi="Arial" w:cs="Arial"/>
        </w:rPr>
        <w:tab/>
      </w:r>
      <w:r w:rsidRPr="00950793">
        <w:rPr>
          <w:rFonts w:ascii="Arial" w:hAnsi="Arial" w:cs="Arial"/>
        </w:rPr>
        <w:tab/>
      </w:r>
      <w:r w:rsidRPr="00950793">
        <w:rPr>
          <w:rFonts w:ascii="Arial" w:hAnsi="Arial" w:cs="Arial"/>
        </w:rPr>
        <w:tab/>
      </w:r>
      <w:r w:rsidRPr="00950793">
        <w:rPr>
          <w:rFonts w:ascii="Arial" w:hAnsi="Arial" w:cs="Arial"/>
        </w:rPr>
        <w:tab/>
      </w:r>
      <w:r w:rsidRPr="00950793">
        <w:rPr>
          <w:rFonts w:ascii="Arial" w:hAnsi="Arial" w:cs="Arial"/>
        </w:rPr>
        <w:tab/>
        <w:t>Meeting Duration:</w:t>
      </w:r>
    </w:p>
    <w:p w:rsidR="00950793" w:rsidRPr="00950793" w:rsidRDefault="00950793" w:rsidP="00950793">
      <w:pPr>
        <w:pStyle w:val="NormalWeb"/>
        <w:rPr>
          <w:rFonts w:ascii="Arial" w:hAnsi="Arial" w:cs="Arial"/>
        </w:rPr>
      </w:pPr>
      <w:r w:rsidRPr="00950793">
        <w:rPr>
          <w:rFonts w:ascii="Arial" w:hAnsi="Arial" w:cs="Arial"/>
        </w:rPr>
        <w:t xml:space="preserve">Meeting duration: </w:t>
      </w:r>
      <w:r w:rsidRPr="00950793">
        <w:rPr>
          <w:rFonts w:ascii="Arial" w:hAnsi="Arial" w:cs="Arial"/>
        </w:rPr>
        <w:tab/>
      </w:r>
      <w:r w:rsidRPr="00950793">
        <w:rPr>
          <w:rFonts w:ascii="Arial" w:hAnsi="Arial" w:cs="Arial"/>
        </w:rPr>
        <w:tab/>
      </w:r>
      <w:r w:rsidRPr="00950793">
        <w:rPr>
          <w:rFonts w:ascii="Arial" w:hAnsi="Arial" w:cs="Arial"/>
        </w:rPr>
        <w:tab/>
      </w:r>
      <w:r w:rsidRPr="00950793">
        <w:rPr>
          <w:rFonts w:ascii="Arial" w:hAnsi="Arial" w:cs="Arial"/>
        </w:rPr>
        <w:tab/>
      </w:r>
      <w:r w:rsidRPr="00950793">
        <w:rPr>
          <w:rFonts w:ascii="Arial" w:hAnsi="Arial" w:cs="Arial"/>
        </w:rPr>
        <w:tab/>
      </w:r>
      <w:r w:rsidRPr="00950793">
        <w:rPr>
          <w:rFonts w:ascii="Arial" w:hAnsi="Arial" w:cs="Arial"/>
        </w:rPr>
        <w:tab/>
      </w:r>
      <w:r w:rsidRPr="00950793">
        <w:rPr>
          <w:rFonts w:ascii="Arial" w:hAnsi="Arial" w:cs="Arial"/>
        </w:rPr>
        <w:t>Facilitator:</w:t>
      </w:r>
    </w:p>
    <w:p w:rsidR="00494877" w:rsidRDefault="007F57F5" w:rsidP="00950793"/>
    <w:sectPr w:rsidR="0049487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93"/>
    <w:rsid w:val="00237D2D"/>
    <w:rsid w:val="005C66A5"/>
    <w:rsid w:val="007F57F5"/>
    <w:rsid w:val="00950793"/>
    <w:rsid w:val="00A7432D"/>
    <w:rsid w:val="00CC1B73"/>
    <w:rsid w:val="00F7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1169B-89FE-4BF8-BE48-EC5C3BCE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2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109</Words>
  <Characters>574</Characters>
  <Application>Microsoft Office Word</Application>
  <DocSecurity>0</DocSecurity>
  <Lines>40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2024-02-09T12:29:00Z</dcterms:created>
  <dcterms:modified xsi:type="dcterms:W3CDTF">2024-02-09T12:43:00Z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5f74ad37-2dcf-4c8b-8bc9-e1ccb57689dd</vt:lpwstr>
  </property>
</Properties>
</file>