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03pt;width:810pt;height:810pt;mso-position-horizontal-relative:page;mso-position-vertical-relative:page;z-index:-15764992" coordorigin="0,0" coordsize="16200,16200">
            <v:shape style="position:absolute;left:0;top:0;width:16200;height:16200" type="#_x0000_t75" stroked="false">
              <v:imagedata r:id="rId5" o:title=""/>
            </v:shape>
            <v:shape style="position:absolute;left:370;top:2746;width:6525;height:5355" type="#_x0000_t75" stroked="false">
              <v:imagedata r:id="rId6" o:title=""/>
            </v:shape>
            <v:shape style="position:absolute;left:8843;top:0;width:7350;height:7350" type="#_x0000_t75" stroked="false">
              <v:imagedata r:id="rId7" o:title=""/>
            </v:shape>
            <v:shape style="position:absolute;left:9237;top:14580;width:450;height:445" type="#_x0000_t75" stroked="false">
              <v:imagedata r:id="rId8" o:title=""/>
            </v:shape>
            <v:shape style="position:absolute;left:6770;top:14987;width:323;height:343" type="#_x0000_t75" stroked="false">
              <v:imagedata r:id="rId9" o:title=""/>
            </v:shape>
            <v:shape style="position:absolute;left:7125;top:14987;width:345;height:342" type="#_x0000_t75" stroked="false">
              <v:imagedata r:id="rId10" o:title=""/>
            </v:shape>
            <v:shape style="position:absolute;left:7525;top:14859;width:866;height:466" coordorigin="7525,14860" coordsize="866,466" path="m8017,15317l8017,15300,8017,15136,8015,15104,8008,15076,7997,15052,7982,15031,7960,15012,7933,14999,7902,14991,7867,14988,7839,14990,7814,14995,7791,15003,7771,15015,7749,15003,7725,14994,7701,14989,7676,14988,7660,14989,7645,14991,7630,14995,7616,15001,7616,14999,7615,14997,7611,14994,7609,14994,7607,14994,7550,14994,7533,14993,7525,15001,7526,15018,7526,15300,7525,15317,7533,15325,7550,15324,7610,15324,7626,15325,7635,15317,7634,15300,7634,15134,7634,15123,7639,15114,7648,15107,7654,15101,7661,15098,7677,15095,7685,15096,7700,15103,7706,15108,7715,15121,7717,15129,7717,15137,7717,15300,7716,15317,7725,15325,7741,15324,7801,15324,7818,15325,7826,15317,7825,15300,7825,15134,7826,15123,7830,15114,7839,15107,7847,15099,7856,15096,7867,15096,7873,15096,7878,15097,7888,15101,7893,15104,7901,15112,7904,15116,7908,15126,7909,15131,7908,15137,7908,15300,7908,15317,7916,15325,7933,15324,7993,15324,8009,15325,8017,15317xm8258,15000l8249,14992,8233,14993,8180,14993,8180,14978,8180,14964,8188,14957,8214,14957,8231,14957,8239,14949,8238,14933,8238,14885,8239,14868,8231,14860,8214,14860,8169,14860,8148,14862,8130,14866,8115,14873,8101,14883,8088,14898,8079,14917,8073,14940,8071,14966,8071,14993,8058,14993,8042,14993,8034,15001,8034,15017,8034,15068,8034,15085,8042,15093,8058,15092,8071,15092,8071,15300,8071,15316,8079,15324,8096,15324,8156,15324,8172,15325,8180,15317,8180,15300,8180,15092,8233,15092,8249,15093,8258,15085,8257,15068,8257,15017,8258,15000xm8390,14868l8382,14860,8366,14860,8306,14860,8289,14860,8281,14868,8281,14885,8281,15300,8281,15317,8289,15325,8306,15324,8366,15324,8382,15325,8390,15317,8390,15300,8390,14885,8390,14868xe" filled="true" fillcolor="#33333a" stroked="false">
              <v:path arrowok="t"/>
              <v:fill type="solid"/>
            </v:shape>
            <v:shape style="position:absolute;left:8421;top:14987;width:323;height:343" type="#_x0000_t75" stroked="false">
              <v:imagedata r:id="rId11" o:title=""/>
            </v:shape>
            <v:shape style="position:absolute;left:8783;top:14988;width:318;height:341" type="#_x0000_t75" stroked="false">
              <v:imagedata r:id="rId12" o:title=""/>
            </v:shape>
            <v:shape style="position:absolute;left:6516;top:14917;width:2820;height:412" coordorigin="6516,14918" coordsize="2820,412" path="m6737,15237l6735,15233,6728,15225,6724,15224,6719,15224,6708,15224,6697,15223,6686,15220,6676,15217,6671,15208,6671,15115,6672,15111,6679,15104,6684,15102,6719,15102,6724,15102,6728,15100,6735,15093,6737,15089,6737,15014,6735,15010,6728,15003,6724,15001,6684,15001,6679,14999,6672,14992,6670,14988,6670,14933,6670,14931,6667,14926,6665,14923,6661,14920,6658,14919,6653,14918,6650,14918,6573,14941,6570,14943,6565,14950,6564,14953,6564,14988,6563,14992,6555,14999,6551,15001,6530,15001,6525,15003,6518,15010,6516,15014,6516,15089,6518,15093,6525,15100,6530,15102,6551,15102,6555,15104,6563,15111,6564,15115,6564,15196,6567,15231,6574,15260,6586,15284,6603,15301,6624,15312,6650,15319,6682,15322,6720,15320,6725,15320,6729,15318,6735,15311,6737,15307,6737,15237xm9336,15022l9334,15018,9327,15011,9323,15009,9282,15009,9278,15008,9271,15000,9269,14996,9269,14942,9268,14939,9266,14934,9264,14932,9259,14928,9257,14927,9251,14926,9248,14927,9172,14949,9169,14952,9164,14958,9163,14962,9163,14996,9161,15000,9154,15007,9150,15009,9128,15009,9124,15011,9117,15018,9115,15022,9115,15097,9117,15101,9124,15108,9128,15110,9150,15110,9154,15112,9161,15119,9163,15123,9163,15205,9165,15240,9172,15269,9185,15292,9201,15309,9222,15320,9248,15327,9281,15330,9319,15328,9324,15328,9328,15326,9334,15319,9335,15315,9335,15245,9334,15241,9327,15234,9322,15232,9317,15232,9306,15232,9295,15231,9284,15228,9274,15225,9269,15216,9269,15123,9271,15119,9278,15112,9282,15110,9318,15110,9323,15110,9327,15108,9334,15101,9336,15097,9336,15022xe" filled="true" fillcolor="#33333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28" w:lineRule="auto"/>
      </w:pPr>
      <w:r>
        <w:rPr>
          <w:color w:val="454674"/>
        </w:rPr>
        <w:t>Happy Work</w:t>
      </w:r>
      <w:r>
        <w:rPr>
          <w:color w:val="454674"/>
          <w:spacing w:val="1"/>
        </w:rPr>
        <w:t> </w:t>
      </w:r>
      <w:r>
        <w:rPr>
          <w:color w:val="454674"/>
          <w:spacing w:val="-1"/>
        </w:rPr>
        <w:t>Anniversary!</w:t>
      </w:r>
    </w:p>
    <w:p>
      <w:pPr>
        <w:pStyle w:val="BodyText"/>
        <w:spacing w:line="228" w:lineRule="auto" w:before="753"/>
        <w:ind w:left="103" w:right="102"/>
        <w:jc w:val="center"/>
      </w:pPr>
      <w:r>
        <w:rPr>
          <w:color w:val="454674"/>
        </w:rPr>
        <w:t>To</w:t>
      </w:r>
      <w:r>
        <w:rPr>
          <w:color w:val="454674"/>
          <w:spacing w:val="-5"/>
        </w:rPr>
        <w:t> </w:t>
      </w:r>
      <w:r>
        <w:rPr>
          <w:color w:val="454674"/>
        </w:rPr>
        <w:t>infinity</w:t>
      </w:r>
      <w:r>
        <w:rPr>
          <w:color w:val="454674"/>
          <w:spacing w:val="-4"/>
        </w:rPr>
        <w:t> </w:t>
      </w:r>
      <w:r>
        <w:rPr>
          <w:color w:val="454674"/>
        </w:rPr>
        <w:t>and</w:t>
      </w:r>
      <w:r>
        <w:rPr>
          <w:color w:val="454674"/>
          <w:spacing w:val="-5"/>
        </w:rPr>
        <w:t> </w:t>
      </w:r>
      <w:r>
        <w:rPr>
          <w:color w:val="454674"/>
        </w:rPr>
        <w:t>beyond!</w:t>
      </w:r>
      <w:r>
        <w:rPr>
          <w:color w:val="454674"/>
          <w:spacing w:val="-4"/>
        </w:rPr>
        <w:t> </w:t>
      </w:r>
      <w:r>
        <w:rPr>
          <w:color w:val="454674"/>
        </w:rPr>
        <w:t>Cheers</w:t>
      </w:r>
      <w:r>
        <w:rPr>
          <w:color w:val="454674"/>
          <w:spacing w:val="-231"/>
        </w:rPr>
        <w:t> </w:t>
      </w:r>
      <w:r>
        <w:rPr>
          <w:color w:val="454674"/>
        </w:rPr>
        <w:t>to years of stellar contributions</w:t>
      </w:r>
      <w:r>
        <w:rPr>
          <w:color w:val="454674"/>
          <w:spacing w:val="-232"/>
        </w:rPr>
        <w:t> </w:t>
      </w:r>
      <w:r>
        <w:rPr>
          <w:color w:val="454674"/>
        </w:rPr>
        <w:t>and</w:t>
      </w:r>
      <w:r>
        <w:rPr>
          <w:color w:val="454674"/>
          <w:spacing w:val="-1"/>
        </w:rPr>
        <w:t> </w:t>
      </w:r>
      <w:r>
        <w:rPr>
          <w:color w:val="454674"/>
        </w:rPr>
        <w:t>teamwork. You're a star!</w:t>
      </w:r>
    </w:p>
    <w:sectPr>
      <w:type w:val="continuous"/>
      <w:pgSz w:w="16200" w:h="16200"/>
      <w:pgMar w:top="1520" w:bottom="280" w:left="2300" w:right="2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84"/>
      <w:szCs w:val="8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03" w:right="102"/>
      <w:jc w:val="center"/>
    </w:pPr>
    <w:rPr>
      <w:rFonts w:ascii="Arial" w:hAnsi="Arial" w:eastAsia="Arial" w:cs="Arial"/>
      <w:b/>
      <w:bCs/>
      <w:sz w:val="128"/>
      <w:szCs w:val="1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DAF59cFZIfc,BAFBva0YpwI</cp:keywords>
  <dc:title>Happy Work-iversary! You've been scoring goals in the workplace for [number] years.</dc:title>
  <dcterms:created xsi:type="dcterms:W3CDTF">2024-01-17T09:38:27Z</dcterms:created>
  <dcterms:modified xsi:type="dcterms:W3CDTF">2024-01-17T09:38:27Z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</Properties>
</file>