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40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E3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809.999936pt;height:809.999936pt;mso-position-horizontal-relative:page;mso-position-vertical-relative:page;z-index:-15752704" id="docshape1" filled="true" fillcolor="#c3e3d8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1273963</wp:posOffset>
            </wp:positionH>
            <wp:positionV relativeFrom="page">
              <wp:posOffset>4044701</wp:posOffset>
            </wp:positionV>
            <wp:extent cx="202954" cy="15098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54" cy="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1111994</wp:posOffset>
                </wp:positionH>
                <wp:positionV relativeFrom="page">
                  <wp:posOffset>3871221</wp:posOffset>
                </wp:positionV>
                <wp:extent cx="417830" cy="527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1783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30" h="52705">
                              <a:moveTo>
                                <a:pt x="6326" y="52467"/>
                              </a:moveTo>
                              <a:lnTo>
                                <a:pt x="925" y="47775"/>
                              </a:lnTo>
                              <a:lnTo>
                                <a:pt x="0" y="35338"/>
                              </a:lnTo>
                              <a:lnTo>
                                <a:pt x="4660" y="29906"/>
                              </a:lnTo>
                              <a:lnTo>
                                <a:pt x="404706" y="462"/>
                              </a:lnTo>
                              <a:lnTo>
                                <a:pt x="410940" y="0"/>
                              </a:lnTo>
                              <a:lnTo>
                                <a:pt x="416372" y="4660"/>
                              </a:lnTo>
                              <a:lnTo>
                                <a:pt x="417298" y="17128"/>
                              </a:lnTo>
                              <a:lnTo>
                                <a:pt x="412606" y="22560"/>
                              </a:lnTo>
                              <a:lnTo>
                                <a:pt x="6326" y="52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58609pt;margin-top:304.820587pt;width:32.9pt;height:4.150pt;mso-position-horizontal-relative:page;mso-position-vertical-relative:page;z-index:15731200" id="docshape2" coordorigin="1751,6096" coordsize="658,83" path="m1761,6179l1753,6172,1751,6152,1759,6144,2389,6097,2398,6096,2407,6104,2408,6123,2401,6132,1761,6179xe" filled="true" fillcolor="#7b46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7756563</wp:posOffset>
            </wp:positionH>
            <wp:positionV relativeFrom="page">
              <wp:posOffset>0</wp:posOffset>
            </wp:positionV>
            <wp:extent cx="2530375" cy="269557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75" cy="269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2559426" cy="27111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426" cy="271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1303159</wp:posOffset>
            </wp:positionH>
            <wp:positionV relativeFrom="paragraph">
              <wp:posOffset>259690</wp:posOffset>
            </wp:positionV>
            <wp:extent cx="202464" cy="10001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6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90" w:lineRule="auto"/>
      </w:pPr>
      <w:r>
        <w:rPr>
          <w:color w:val="DE788B"/>
          <w:spacing w:val="-76"/>
        </w:rPr>
        <w:t>Happy</w:t>
      </w:r>
      <w:r>
        <w:rPr>
          <w:color w:val="DE788B"/>
          <w:spacing w:val="-146"/>
        </w:rPr>
        <w:t> </w:t>
      </w:r>
      <w:r>
        <w:rPr>
          <w:color w:val="DE788B"/>
          <w:spacing w:val="-71"/>
        </w:rPr>
        <w:t>Work </w:t>
      </w:r>
      <w:r>
        <w:rPr>
          <w:color w:val="DE788B"/>
          <w:spacing w:val="-91"/>
        </w:rPr>
        <w:t>Anniversary!</w:t>
      </w:r>
    </w:p>
    <w:p>
      <w:pPr>
        <w:pStyle w:val="BodyText"/>
        <w:spacing w:before="64"/>
        <w:rPr>
          <w:rFonts w:ascii="Arial"/>
          <w:b/>
        </w:rPr>
      </w:pPr>
    </w:p>
    <w:p>
      <w:pPr>
        <w:pStyle w:val="BodyText"/>
        <w:spacing w:line="292" w:lineRule="auto"/>
        <w:ind w:left="104" w:right="111" w:hanging="1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1699964</wp:posOffset>
            </wp:positionH>
            <wp:positionV relativeFrom="paragraph">
              <wp:posOffset>-3618008</wp:posOffset>
            </wp:positionV>
            <wp:extent cx="3362642" cy="348420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642" cy="348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332D"/>
        </w:rPr>
        <w:t>Your commitment to efficiency and productivity has elevated our team's performance.</w:t>
      </w:r>
      <w:r>
        <w:rPr>
          <w:color w:val="5B332D"/>
          <w:spacing w:val="-10"/>
        </w:rPr>
        <w:t> </w:t>
      </w:r>
      <w:r>
        <w:rPr>
          <w:color w:val="5B332D"/>
        </w:rPr>
        <w:t>Thank</w:t>
      </w:r>
      <w:r>
        <w:rPr>
          <w:color w:val="5B332D"/>
          <w:spacing w:val="-10"/>
        </w:rPr>
        <w:t> </w:t>
      </w:r>
      <w:r>
        <w:rPr>
          <w:color w:val="5B332D"/>
        </w:rPr>
        <w:t>you</w:t>
      </w:r>
      <w:r>
        <w:rPr>
          <w:color w:val="5B332D"/>
          <w:spacing w:val="-10"/>
        </w:rPr>
        <w:t> </w:t>
      </w:r>
      <w:r>
        <w:rPr>
          <w:color w:val="5B332D"/>
        </w:rPr>
        <w:t>for</w:t>
      </w:r>
      <w:r>
        <w:rPr>
          <w:color w:val="5B332D"/>
          <w:spacing w:val="-12"/>
        </w:rPr>
        <w:t> </w:t>
      </w:r>
      <w:r>
        <w:rPr>
          <w:color w:val="5B332D"/>
        </w:rPr>
        <w:t>streamlining </w:t>
      </w:r>
      <w:r>
        <w:rPr>
          <w:color w:val="5B332D"/>
          <w:spacing w:val="-2"/>
        </w:rPr>
        <w:t>processes!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4308148</wp:posOffset>
            </wp:positionH>
            <wp:positionV relativeFrom="paragraph">
              <wp:posOffset>166357</wp:posOffset>
            </wp:positionV>
            <wp:extent cx="1671893" cy="40005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89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200" w:h="16200"/>
      <w:pgMar w:top="0" w:bottom="280" w:left="14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74"/>
      <w:szCs w:val="7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6637" w:firstLine="77"/>
    </w:pPr>
    <w:rPr>
      <w:rFonts w:ascii="Arial" w:hAnsi="Arial" w:eastAsia="Arial" w:cs="Arial"/>
      <w:b/>
      <w:bCs/>
      <w:sz w:val="123"/>
      <w:szCs w:val="1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DAF59cFZIfc,BAFBva0YpwI</cp:keywords>
  <dc:title>Happy Work-iversary! You've been scoring goals in the workplace for [number] years.</dc:title>
  <dcterms:created xsi:type="dcterms:W3CDTF">2024-01-17T10:45:41Z</dcterms:created>
  <dcterms:modified xsi:type="dcterms:W3CDTF">2024-01-17T10:45:41Z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Producer">
    <vt:lpwstr>Canva</vt:lpwstr>
  </property>
</Properties>
</file>