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C2" w:rsidRDefault="00FB27E6">
      <w:pPr>
        <w:pStyle w:val="GvdeMetni"/>
        <w:ind w:left="11405"/>
        <w:rPr>
          <w:rFonts w:ascii="Times New Roman"/>
          <w:sz w:val="20"/>
        </w:rPr>
      </w:pPr>
      <w:r>
        <w:pict>
          <v:rect id="_x0000_s1070" style="position:absolute;left:0;text-align:left;margin-left:0;margin-top:0;width:810pt;height:810pt;z-index:-15791616;mso-position-horizontal-relative:page;mso-position-vertical-relative:page" fillcolor="#f9dee4" stroked="f">
            <w10:wrap anchorx="page" anchory="page"/>
          </v:rect>
        </w:pict>
      </w:r>
      <w:r>
        <w:pict>
          <v:group id="_x0000_s1057" style="position:absolute;left:0;text-align:left;margin-left:0;margin-top:579.95pt;width:155.1pt;height:213.25pt;z-index:-15790592;mso-position-horizontal-relative:page;mso-position-vertical-relative:page" coordorigin=",11599" coordsize="3102,4265">
            <v:shape id="_x0000_s1069" style="position:absolute;top:11696;width:3101;height:2132" coordorigin=",11697" coordsize="3101,2132" o:spt="100" adj="0,,0" path="m,13828r,-895l1231,12702r42,-90l1373,12410r119,-216l1593,12063r41,-47l1665,11949r25,-77l1713,11797r27,-61l1753,11717r15,-14l1785,11697r19,l1857,11720r49,41l1948,11816r29,63l1989,11946r-10,67l1947,12114r-26,99l1903,12289r-6,32l2718,12321r-2,1l2662,12346r-67,26l2522,12400r-207,77l2210,12514r824,l3005,12539r-40,19l2899,12585r-85,32l2718,12651r-435,148l2282,12799r,l2276,12801r,l2276,12801r-16,6l3074,12807r-67,54l2955,12887r-63,25l2821,12936r-77,23l2664,12981r-100,25l2524,13015r-19,4l3029,13019r,1l2989,13076r-89,69l2864,13165r-47,23l2759,13213r-68,26l2616,13266r-82,28l2446,13323r-91,28l2260,13378r-95,27l2069,13430r-94,23l1883,13474r-88,18l1712,13506r-66,10l1424,13516r-319,22l599,13656r-468,132l,13828xm2718,12321r-821,l2129,12255r214,-58l2455,12168r108,-26l2661,12121r83,-14l2805,12101r35,4l2841,12106r7,3l2852,12113r4,4l2865,12127r6,10l2874,12149r1,12l2863,12202r-31,42l2782,12286r-64,35xm3034,12514r-824,l2364,12468r186,-52l2653,12388r102,-26l2852,12340r86,-17l3009,12313r50,-1l3083,12322r17,54l3092,12435r-32,57l3034,12514xm3074,12807r-813,l2266,12805r8,-3l2276,12801r,l2278,12801r2,-1l2281,12800r1,-1l2283,12799r,l2628,12704r205,-53l2916,12631r60,-12l3004,12617r12,6l3031,12632r15,12l3062,12659r28,41l3100,12750r-23,54l3074,12807xm2282,12799r,l2283,12799r-1,xm2276,12801r,l2276,12801r,xm3029,13019r-524,l2536,13013r213,-41l2825,12958r65,-10l2939,12941r29,-2l3007,12950r24,28l3029,13019xm1509,13527r-48,-3l1424,13516r222,l1636,13517r-68,7l1509,13527xe" fillcolor="#e2a29e" stroked="f">
              <v:stroke joinstyle="round"/>
              <v:formulas/>
              <v:path arrowok="t" o:connecttype="segments"/>
            </v:shape>
            <v:shape id="_x0000_s1068" style="position:absolute;left:1415;top:12499;width:518;height:710" coordorigin="1415,12500" coordsize="518,710" path="m1866,13209r-46,-93l1774,13044r-53,-46l1644,12993r-102,23l1453,13044r-38,14l1415,12902r144,-34l1663,12818r58,-79l1752,12649r41,-77l1830,12520r15,-20l1840,12577r-5,174l1849,12939r48,118l1933,13112r-16,48l1884,13196r-18,13xe" fillcolor="#d38f8f" stroked="f">
              <v:path arrowok="t"/>
            </v:shape>
            <v:shape id="_x0000_s1067" style="position:absolute;left:2220;top:12163;width:882;height:646" coordorigin="2221,12164" coordsize="882,646" o:spt="100" adj="0,,0" path="m2877,12164r-18,23l2835,12214r-30,29l2769,12273r-67,43l2633,12346r-178,59l2353,12443r-63,26l2221,12500r155,-42l2597,12374r67,-26l2719,12324r65,-37l2834,12246r31,-42l2877,12164xm3102,12378r-17,-54l3096,12378r-4,47l3068,12468r-48,44l2988,12528r-62,26l2742,12627r-480,182l2720,12653r181,-66l2967,12561r40,-20l3062,12494r32,-57l3102,12378xe" fillcolor="#e6e7e7" stroked="f">
              <v:stroke joinstyle="round"/>
              <v:formulas/>
              <v:path arrowok="t" o:connecttype="segments"/>
            </v:shape>
            <v:shape id="_x0000_s1066" style="position:absolute;left:2234;top:12972;width:515;height:160" coordorigin="2235,12973" coordsize="515,160" path="m2235,13132r211,-78l2569,13007r180,-34l2647,13007r-101,32l2366,13094r-131,38xe" fillcolor="#f69479" stroked="f">
              <v:path arrowok="t"/>
            </v:shape>
            <v:shape id="_x0000_s1065" style="position:absolute;left:2584;top:12659;width:517;height:343" coordorigin="2584,12659" coordsize="517,343" path="m2584,13002r184,-71l2919,12871r75,-36l3041,12794r30,-85l3063,12659r28,42l3077,12805r-70,57l2892,12913r-71,24l2744,12960r-80,22l2584,13002xe" fillcolor="#e6e7e7" stroked="f">
              <v:path arrowok="t"/>
            </v:shape>
            <v:shape id="_x0000_s1064" style="position:absolute;left:1740;top:11700;width:249;height:624" coordorigin="1741,11700" coordsize="249,624" path="m1897,12324r18,-132l1933,12083r22,-87l1960,11921r-22,-82l1896,11772r-52,-30l1786,11739r-45,1l1754,11721r15,-13l1785,11700r19,1l1906,11765r42,54l1977,11883r12,67l1979,12016r-32,101l1921,12216r-24,108xe" fillcolor="#d38f8f" stroked="f">
              <v:path arrowok="t"/>
            </v:shape>
            <v:shape id="_x0000_s1063" style="position:absolute;top:12479;width:3015;height:3385" coordorigin=",12479" coordsize="3015,3385" o:spt="100" adj="0,,0" path="m2189,13086r-533,l1698,13069r79,-42l1839,12988r67,-48l1977,12884r74,-60l2267,12642r64,-54l2389,12543r50,-35l2479,12486r28,-7l2512,12479r11,2l2572,12503r29,37l2606,12590r-24,57l2549,12690r-53,61l2431,12823r-70,77l2189,13086xm,15864l,14686r1299,-974l1283,13697r-28,-56l1250,13526r49,-190l1341,13218r27,-91l1384,13056r6,-57l1390,12947r-4,-51l1381,12837r-7,-86l1374,12678r10,-56l1412,12588r50,-8l1515,12602r51,49l1612,12717r37,74l1674,12866r9,65l1676,12980r-15,44l1647,13059r-5,22l1656,13086r533,l2163,13114r-1,l2162,13115r434,l2540,13161r-133,105l2386,13283r-11,8l2784,13291r-176,171l2605,13465r286,l2863,13525r-22,35l2804,13603r-49,49l2696,13707r-69,57l2552,13824r-80,60l2389,13943r-83,56l2223,14051r-80,46l2069,14135r-68,29l1942,14183r-48,6l1865,14196r-39,19l1777,14246r-59,41l1675,14319r-47,37l1579,14395r-53,44l1471,14485r-57,49l1355,14585r-61,54l1168,14752r-130,119l755,15135r-322,307l62,15802,,15864xm2596,13115r-434,l2227,13060r137,-113l2449,12879r87,-69l2623,12743r81,-59l2774,12636r54,-32l2862,12592r13,l2888,12595r12,5l2944,12629r29,44l2981,12727r-21,56l2927,12821r-47,48l2820,12924r-68,60l2681,13045r-73,60l2596,13115xm2784,13291r-409,l2927,12931r23,16l2993,12987r21,59l2975,13115r-11,9l2951,13135r-13,12l2866,13213r-64,62l2784,13291xm2891,13465r-286,l2648,13424r47,-42l2743,13341r47,-39l2835,13270r39,-24l2905,13233r22,1l2937,13241r10,7l2952,13258r2,13l2951,13316r-19,58l2901,13444r-10,21xe" fillcolor="#f6b9b4" stroked="f">
              <v:stroke joinstyle="round"/>
              <v:formulas/>
              <v:path arrowok="t" o:connecttype="segments"/>
            </v:shape>
            <v:shape id="_x0000_s1062" style="position:absolute;top:13240;width:2955;height:2624" coordorigin=",13241" coordsize="2955,2624" path="m,15864r,-81l1003,14862r123,-111l1406,14508r303,-243l1899,14153r69,-10l2031,14119r61,-32l2153,14050r64,-37l2270,13979r62,-46l2402,13880r73,-58l2550,13764r75,-54l2696,13662r71,-54l2821,13546r40,-64l2891,13418r21,-58l2935,13284r4,-35l2937,13241r10,7l2952,13258r2,13l2951,13316r-19,58l2901,13444r-38,81l2804,13603r-49,49l2696,13707r-69,57l2552,13824r-80,60l2389,13943r-83,56l2223,14051r-80,46l2069,14135r-68,29l1942,14183r-48,6l1865,14196r-88,50l1718,14287r-90,69l1579,14395r-53,44l1471,14485r-57,49l1355,14585r-61,54l1168,14752r-130,119l755,15135r-322,307l62,15802,,15864xe" fillcolor="#d38f8f" stroked="f">
              <v:path arrowok="t"/>
            </v:shape>
            <v:shape id="_x0000_s1061" style="position:absolute;left:2609;top:12929;width:407;height:531" coordorigin="2609,12929" coordsize="407,531" path="m2609,13460r166,-167l2850,13216r66,-73l2964,13086r18,-32l2979,13025r-9,-28l2953,12966r-25,-37l2951,12944r43,41l3016,13044r-40,69l2965,13122r-162,150l2609,13460xe" fillcolor="#e6e7e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2604;top:13301;width:188;height:164">
              <v:imagedata r:id="rId4" o:title=""/>
            </v:shape>
            <v:shape id="_x0000_s1059" style="position:absolute;left:2165;top:12479;width:817;height:821" coordorigin="2165,12479" coordsize="817,821" o:spt="100" adj="0,,0" path="m2609,12588r-5,-50l2574,12500r-49,-21l2534,12484r16,19l2564,12539r-1,57l2543,12644r-45,68l2437,12793r-70,86l2297,12962r-132,149l2363,12898r135,-150l2551,12687r33,-42l2609,12588xm2982,12725r-8,-54l2945,12626r-44,-29l2910,12606r15,22l2936,12666r-1,56l2919,12755r-38,48l2826,12863r-67,67l2684,13002r-152,139l2352,13300r127,-92l2610,13103r144,-121l2821,12922r60,-55l2928,12819r33,-38l2982,12725xe" fillcolor="#e6e7e7" stroked="f">
              <v:stroke joinstyle="round"/>
              <v:formulas/>
              <v:path arrowok="t" o:connecttype="segments"/>
            </v:shape>
            <v:shape id="_x0000_s1058" type="#_x0000_t75" style="position:absolute;left:2808;top:11598;width:113;height:359">
              <v:imagedata r:id="rId5" o:title=""/>
            </v:shape>
            <w10:wrap anchorx="page" anchory="page"/>
          </v:group>
        </w:pict>
      </w:r>
      <w:r>
        <w:pict>
          <v:group id="_x0000_s1046" style="position:absolute;left:0;text-align:left;margin-left:0;margin-top:363.4pt;width:180pt;height:210.1pt;z-index:-15790080;mso-position-horizontal-relative:page;mso-position-vertical-relative:page" coordorigin=",7268" coordsize="3600,4202">
            <v:shape id="_x0000_s1056" style="position:absolute;top:7318;width:3089;height:2129" coordorigin=",7319" coordsize="3089,2129" o:spt="100" adj="0,,0" path="m,9447l,8552,1220,8324r42,-90l1362,8032r119,-216l1582,7685r41,-47l1654,7570r25,-76l1702,7419r27,-61l1742,7339r15,-13l1774,7319r19,l1845,7342r50,41l1937,7438r29,64l1978,7569r-10,66l1936,7736r-26,99l1893,7911r-7,32l2708,7943r-2,1l2651,7968r-67,26l2511,8023r-207,76l2199,8136r825,l2994,8161r-41,20l2886,8207r-86,32l2599,8310r-351,119l3059,8429r-65,52l2942,8507r-63,25l2807,8557r-78,23l2649,8602r-80,20l2492,8640r524,l3016,8642r-40,56l2888,8767r-36,20l2805,8810r-58,25l2679,8861r-75,27l2522,8916r-88,29l2343,8973r-95,28l2153,9027r-96,25l1963,9075r-92,21l1783,9114r-82,14l1634,9138r-222,l1093,9159,587,9278,119,9410,,9447xm2708,7943r-822,l2119,7877r214,-58l2445,7791r108,-26l2651,7744r82,-15l2795,7723r34,4l2829,7728r1,l2841,7735r5,4l2854,7749r6,10l2863,7771r1,13l2852,7823r-31,43l2771,7907r-63,36xm3024,8136r-825,l2353,8090r186,-52l2642,8010r102,-25l2841,7962r87,-17l2998,7935r50,-1l3072,7944r17,54l3081,8057r-32,57l3024,8136xm3059,8429r-811,l2620,8326r204,-53l2907,8253r59,-12l2994,8239r26,14l3052,8283r27,40l3087,8372r-24,54l3059,8429xm3016,8640r-524,l2589,8621r190,-36l2860,8572r61,-9l2956,8561r39,12l3019,8600r-3,40xm1497,9149r-48,-3l1412,9138r222,l1624,9139r-68,7l1497,9149xe" fillcolor="#f9b390" stroked="f">
              <v:stroke joinstyle="round"/>
              <v:formulas/>
              <v:path arrowok="t" o:connecttype="segments"/>
            </v:shape>
            <v:shape id="_x0000_s1055" style="position:absolute;left:1401;top:7319;width:1716;height:1510" coordorigin="1401,7320" coordsize="1716,1510" o:spt="100" adj="0,,0" path="m1919,8732r-36,-55l1835,8559r-14,-188l1826,8197r5,-77l1815,8140r-36,52l1738,8269r-31,90l1648,8437r-104,51l1445,8514r-44,8l1401,8678r38,-14l1528,8636r102,-23l1707,8618r53,46l1806,8735r33,66l1852,8829r18,-14l1904,8780r15,-48xm1976,7570r-12,-67l1935,7439r-42,-55l1843,7343r-52,-22l1772,7320r-17,7l1741,7340r-13,20l1772,7359r28,l1831,7362r52,30l1925,7459r22,81l1942,7615r-22,88l1902,7812r-18,132l1908,7836r26,-99l1966,7636r10,-66xm2863,7784r-18,23l2821,7834r-31,29l2754,7893r-66,42l2618,7966r-224,76l2339,8063r-63,26l2206,8120r156,-43l2583,7994r67,-26l2705,7944r65,-37l2820,7866r31,-43l2863,7784xm3089,8376r-9,-56l3058,8282r-13,-15l3056,8321r-4,47l3028,8411r-48,44l2842,8516r-259,100l2222,8752r121,-35l2616,8632r286,-101l3063,8443r26,-67xm3116,8053r-9,-56l3085,7958r-13,-14l3083,7998r-4,47l3055,8088r-48,44l2868,8193r-259,100l2248,8429r121,-35l2642,8309r286,-102l3090,8120r26,-67xe" fillcolor="#f69479" stroked="f">
              <v:stroke joinstyle="round"/>
              <v:formulas/>
              <v:path arrowok="t" o:connecttype="segments"/>
            </v:shape>
            <v:shape id="_x0000_s1054" style="position:absolute;top:8098;width:3002;height:3372" coordorigin=",8098" coordsize="3002,3372" o:spt="100" adj="0,,0" path="m2176,8705r-533,l1685,8688r79,-42l1826,8607r67,-48l1964,8503r74,-60l2254,8261r64,-54l2376,8162r50,-35l2466,8105r28,-7l2499,8098r11,2l2559,8121r29,38l2593,8209r-24,57l2536,8308r-53,61l2418,8442r-70,77l2176,8705xm,11470l,10295,1286,9331r-16,-15l1242,9260r-5,-115l1286,8955r42,-118l1355,8746r16,-71l1377,8618r,-53l1373,8515r-5,-59l1361,8370r,-74l1371,8241r28,-35l1449,8199r53,22l1553,8270r46,66l1636,8410r25,75l1670,8550r-7,49l1648,8643r-14,35l1629,8700r14,5l2176,8705r-26,27l2149,8732r,2l2583,8734r-56,46l2394,8885r-21,17l2362,8910r409,l2595,9081r-3,3l2878,9084r-28,59l2828,9178r-37,43l2742,9271r-59,54l2614,9383r-75,60l2459,9503r-83,59l2293,9618r-83,52l2130,9715r-74,39l1988,9783r-59,19l1881,9808r-29,7l1813,9834r-49,31l1705,9906r-43,32l1615,9974r-49,40l1513,10057r-55,47l1401,10153r-59,51l1281,10258r-126,113l1025,10490r-283,263l420,11061,49,11421,,11470xm2583,8734r-434,l2214,8679r137,-113l2436,8498r87,-69l2610,8362r81,-60l2761,8254r54,-32l2849,8211r13,l2875,8214r12,4l2931,8247r29,45l2968,8346r-21,56l2914,8440r-47,48l2807,8543r-68,60l2668,8664r-73,60l2583,8734xm2771,8910r-409,l2914,8550r23,15l2980,8606r21,59l2962,8734r-11,9l2938,8754r-13,12l2853,8832r-64,61l2771,8910xm2878,9084r-286,l2635,9043r47,-42l2730,8959r47,-38l2822,8889r39,-24l2892,8852r22,1l2924,8859r10,8l2939,8877r2,13l2938,8935r-19,58l2888,9062r-10,22xe" fillcolor="#f9bfaa" stroked="f">
              <v:stroke joinstyle="round"/>
              <v:formulas/>
              <v:path arrowok="t" o:connecttype="segments"/>
            </v:shape>
            <v:shape id="_x0000_s1053" style="position:absolute;top:8549;width:3003;height:2921" coordorigin=",8549" coordsize="3003,2921" o:spt="100" adj="0,,0" path="m2941,8890r-2,-13l2934,8867r-10,-8l2926,8868r-1,14l2922,8903r-8,28l2899,8979r-21,58l2848,9100r-40,65l2754,9226r-71,55l2612,9328r-75,55l2462,9441r-73,58l2319,9552r-62,46l2204,9631r-64,38l2079,9706r-61,32l1955,9761r-69,10l1696,9884r-303,243l1113,10370r-123,111l,11389r,81l49,11421r371,-360l742,10753r283,-263l1155,10371r126,-113l1342,10204r59,-51l1458,10104r55,-47l1566,10014r49,-40l1662,9938r43,-32l1764,9865r49,-31l1852,9815r29,-7l1929,9802r59,-19l2056,9754r74,-39l2210,9670r83,-52l2376,9562r83,-59l2539,9443r75,-60l2683,9325r59,-54l2791,9221r37,-43l2850,9143r38,-81l2919,8993r19,-58l2941,8890xm3003,8664r-22,-59l2938,8564r-23,-15l2940,8586r17,31l2966,8645r3,29l2951,8706r-48,57l2836,8835r-74,78l2596,9079r194,-187l2952,8742r11,-10l3003,8664xe" fillcolor="#f69479" stroked="f">
              <v:stroke joinstyle="round"/>
              <v:formulas/>
              <v:path arrowok="t" o:connecttype="segments"/>
            </v:shape>
            <v:shape id="_x0000_s1052" type="#_x0000_t75" style="position:absolute;left:2590;top:8920;width:188;height:164">
              <v:imagedata r:id="rId6" o:title=""/>
            </v:shape>
            <v:shape id="_x0000_s1051" style="position:absolute;left:2152;top:8099;width:817;height:821" coordorigin="2152,8099" coordsize="817,821" o:spt="100" adj="0,,0" path="m2595,8208r-4,-50l2561,8120r-49,-21l2521,8104r16,19l2551,8159r-1,57l2530,8264r-46,68l2423,8413r-70,86l2283,8581r-131,150l2350,8518r135,-150l2538,8307r33,-42l2595,8208xm2969,8345r-8,-54l2932,8246r-44,-29l2897,8226r15,22l2923,8286r-1,56l2902,8379r-45,55l2793,8502r-77,76l2632,8657r-161,147l2339,8920r127,-92l2596,8723r144,-121l2808,8542r60,-55l2915,8439r33,-38l2969,8345xe" fillcolor="#f69479" stroked="f">
              <v:stroke joinstyle="round"/>
              <v:formulas/>
              <v:path arrowok="t" o:connecttype="segments"/>
            </v:shape>
            <v:shape id="_x0000_s1050" type="#_x0000_t75" style="position:absolute;left:2696;top:7268;width:115;height:358">
              <v:imagedata r:id="rId7" o:title=""/>
            </v:shape>
            <v:shape id="_x0000_s1049" type="#_x0000_t75" style="position:absolute;left:3065;top:7321;width:468;height:452">
              <v:imagedata r:id="rId8" o:title=""/>
            </v:shape>
            <v:shape id="_x0000_s1048" type="#_x0000_t75" style="position:absolute;left:3240;top:7996;width:360;height:113">
              <v:imagedata r:id="rId9" o:title=""/>
            </v:shape>
            <v:shape id="_x0000_s1047" type="#_x0000_t75" style="position:absolute;left:3162;top:8221;width:277;height:248">
              <v:imagedata r:id="rId10" o:title=""/>
            </v:shape>
            <w10:wrap anchorx="page" anchory="page"/>
          </v:group>
        </w:pict>
      </w:r>
      <w:r>
        <w:pict>
          <v:group id="_x0000_s1037" style="position:absolute;left:0;text-align:left;margin-left:646.75pt;margin-top:577pt;width:160.15pt;height:211.4pt;z-index:15733760;mso-position-horizontal-relative:page;mso-position-vertical-relative:page" coordorigin="12935,11540" coordsize="3203,4228">
            <v:shape id="_x0000_s1045" style="position:absolute;left:12962;top:11540;width:3176;height:2155" coordorigin="12963,11540" coordsize="3176,2155" o:spt="100" adj="0,,0" path="m14641,12165r-476,l14159,12132r-18,-76l14116,11957r-32,-100l14073,11791r12,-68l14115,11660r42,-55l14206,11564r53,-23l14278,11540r16,7l14309,11561r14,19l14349,11641r24,74l14398,11792r31,67l14469,11907r101,131l14641,12165xm14741,12358r-888,l13747,12320r-206,-76l13467,12216r-66,-27l13346,12166r-66,-37l13231,12088r-32,-43l13188,12005r,-12l13191,11981r6,-11l13206,11961r4,-4l13221,11950r1,l13222,11949r35,-4l13318,11951r83,15l13499,11987r107,26l13718,12041r214,58l14165,12165r476,l14690,12254r51,104xm15392,12651r-1588,l13452,12532r-201,-71l13165,12429r-66,-27l13057,12383r-55,-47l12971,12279r-8,-59l12979,12166r24,-10l13053,12157r71,10l13210,12184r97,22l13410,12232r103,28l13699,12312r154,46l14741,12358r49,98l14832,12545r560,106xm16138,12862r-2578,l13482,12844r-80,-20l13322,12802r-77,-23l13173,12754r-64,-25l13057,12703r-68,-55l12965,12594r8,-49l12999,12504r33,-29l13057,12461r29,2l13145,12475r82,20l13431,12548r373,103l15392,12651r746,139l16138,12862xm14554,13370r-59,-2l14427,13361r-76,-11l14268,13336r-87,-18l14089,13297r-95,-23l13899,13249r-96,-27l13709,13195r-92,-28l13530,13138r-82,-28l13372,13083r-67,-26l13247,13032r-48,-23l13164,12989r-89,-69l13035,12864r-2,-42l13057,12794r38,-11l13131,12785r61,9l13272,12807r191,36l13560,12862r2578,l16138,13360r-1498,l14603,13368r-49,2xm16138,13695r-206,-63l15465,13500r-506,-119l14640,13360r1498,l16138,13695xe" fillcolor="#cc664b" stroked="f">
              <v:stroke joinstyle="round"/>
              <v:formulas/>
              <v:path arrowok="t" o:connecttype="segments"/>
            </v:shape>
            <v:shape id="_x0000_s1044" style="position:absolute;left:12935;top:11541;width:1716;height:1510" coordorigin="12935,11541" coordsize="1716,1510" o:spt="100" adj="0,,0" path="m13803,12649r-361,-135l13183,12414r-139,-62l12997,12309r-24,-44l12968,12219r11,-54l12967,12179r-23,39l12935,12274r27,66l13123,12428r285,102l13681,12614r122,35xm13830,12974r-361,-136l13210,12738r-139,-61l13024,12633r-24,-43l12995,12543r11,-54l12994,12503r-22,39l12962,12598r27,67l13150,12752r286,102l13708,12939r122,35xm13845,12342r-70,-32l13712,12284r-55,-21l13433,12188r-69,-31l13297,12115r-36,-30l13231,12056r-24,-27l13189,12005r12,40l13232,12088r49,41l13347,12166r55,23l13469,12216r221,83l13845,12342xm14324,11581r-13,-19l14296,11548r-17,-7l14261,11542r-53,23l14159,11606r-42,55l14087,11724r-11,68l14086,11858r32,100l14143,12057r24,109l14150,12034r-18,-109l14110,11837r-6,-75l14127,11680r41,-67l14221,11583r30,-2l14279,11580r45,1xm14650,12744r-44,-8l14507,12709r-104,-50l14344,12581r-30,-90l14272,12414r-36,-53l14221,12342r5,76l14230,12593r-13,188l14169,12899r-36,54l14148,13002r34,35l14200,13051r13,-29l14246,12957r46,-71l14344,12839r78,-4l14524,12857r88,29l14650,12900r,-156xe" fillcolor="#be5640" stroked="f">
              <v:stroke joinstyle="round"/>
              <v:formulas/>
              <v:path arrowok="t" o:connecttype="segments"/>
            </v:shape>
            <v:shape id="_x0000_s1043" style="position:absolute;left:13050;top:12319;width:3080;height:3449" coordorigin="13050,12320" coordsize="3080,3449" o:spt="100" adj="0,,0" path="m14694,12955r-791,l13903,12954r-1,l13704,12741r-71,-77l13568,12591r-52,-61l13483,12488r-25,-57l13463,12381r29,-38l13541,12322r11,-2l13558,12320r28,6l13626,12349r49,35l13733,12429r65,53l14014,12665r73,60l14158,12780r68,49l14288,12867r79,43l14408,12927r279,l14694,12955xm14687,12927r-279,l14423,12922r-5,-22l14404,12864r-16,-44l14381,12772r9,-65l14415,12632r38,-75l14499,12491r51,-48l14603,12421r50,7l14680,12462r11,56l14690,12592r-6,86l14679,12737r-4,50l14674,12839r7,58l14687,12927xm14750,13132r-1060,l13679,13124r-22,-17l13525,13001r-69,-56l13384,12886r-72,-62l13245,12765r-60,-55l13137,12662r-32,-39l13084,12568r7,-54l13121,12469r44,-29l13177,12436r13,-3l13203,12433r33,11l13291,12476r70,48l13441,12584r87,66l13616,12720r84,68l13838,12901r65,54l14694,12955r2,13l14724,13059r26,73xm14799,13306r-1339,l13457,13302r-60,-58l13263,13115r-65,-61l13127,12988r-14,-12l13101,12965r-11,-10l13050,12886r22,-58l13114,12787r24,-15l13690,13132r1060,l14765,13177r34,129xm16129,15768r-126,-125l15632,15283r-323,-308l15027,14711r-130,-118l14771,14480r-61,-54l14650,14374r-57,-49l14538,14279r-52,-43l14436,14196r-46,-36l14347,14128r-59,-42l14239,14056r-40,-19l14171,14030r-48,-7l14064,14005r-68,-30l13921,13937r-79,-46l13759,13840r-84,-56l13593,13725r-80,-60l13437,13605r-68,-58l13309,13493r-49,-50l13224,13400r-22,-35l13164,13284r-31,-70l13114,13156r-3,-41l13111,13110r2,-12l13118,13089r10,-8l13138,13075r21,-1l13191,13086r39,24l13274,13143r48,38l13370,13223r47,42l13460,13306r1339,l14815,13367r-6,115l14782,13538r-17,15l16129,14575r,1193xe" fillcolor="#df7d5e" stroked="f">
              <v:stroke joinstyle="round"/>
              <v:formulas/>
              <v:path arrowok="t" o:connecttype="segments"/>
            </v:shape>
            <v:shape id="_x0000_s1042" style="position:absolute;left:13049;top:12770;width:3081;height:2998" coordorigin="13049,12771" coordsize="3081,2998" o:spt="100" adj="0,,0" path="m13456,13301r-166,-167l13215,13057r-66,-72l13101,12928r-19,-32l13085,12867r10,-28l13112,12808r25,-37l13113,12786r-42,41l13049,12885r40,69l13100,12964r162,150l13456,13301xm16130,15683r-1068,-981l14938,14592r-280,-243l14356,14105r-191,-112l14097,13983r-63,-23l13973,13928r-126,-75l13794,13820r-62,-46l13515,13605r-75,-55l13369,13503r-71,-55l13243,13387r-40,-65l13174,13259r-21,-58l13130,13124r-4,-20l13126,13090r2,-9l13118,13089r-5,9l13110,13111r4,45l13133,13214r69,151l13224,13400r36,43l13309,13493r60,54l13437,13605r76,60l13593,13725r82,59l13759,13840r83,51l13921,13937r75,38l14064,14005r59,18l14171,14030r28,7l14239,14056r49,30l14347,14128r89,68l14593,14325r304,268l15393,15054r737,714l16130,15683xe" fillcolor="#cd6a50" stroked="f">
              <v:stroke joinstyle="round"/>
              <v:formulas/>
              <v:path arrowok="t" o:connecttype="segments"/>
            </v:shape>
            <v:shape id="_x0000_s1041" type="#_x0000_t75" style="position:absolute;left:13273;top:13141;width:188;height:164">
              <v:imagedata r:id="rId11" o:title=""/>
            </v:shape>
            <v:shape id="_x0000_s1040" style="position:absolute;left:13082;top:12438;width:631;height:703" coordorigin="13083,12438" coordsize="631,703" path="m13713,13141r-127,-92l13455,12943r-144,-121l13244,12763r-60,-55l13136,12660r-53,-94l13090,12512r30,-45l13164,12438r-9,8l13140,12469r-12,38l13130,12563r19,37l13194,12655r64,68l13336,12799r83,80l13581,13025r132,116xe" fillcolor="#cd6a50" stroked="f">
              <v:path arrowok="t"/>
            </v:shape>
            <v:shape id="_x0000_s1039" style="position:absolute;left:13456;top:12319;width:444;height:633" coordorigin="13456,12320" coordsize="444,633" path="m13899,12952r-198,-213l13566,12589r-52,-61l13456,12429r5,-50l13490,12341r49,-21l13531,12325r-17,18l13501,12379r,58l13522,12484r45,68l13629,12634r69,86l13768,12803r131,149xe" fillcolor="#e6e7e7" stroked="f">
              <v:path arrowok="t"/>
            </v:shape>
            <v:shape id="_x0000_s1038" type="#_x0000_t75" style="position:absolute;left:13011;top:11624;width:114;height:361">
              <v:imagedata r:id="rId12" o:title=""/>
            </v:shape>
            <w10:wrap anchorx="page" anchory="page"/>
          </v:group>
        </w:pict>
      </w:r>
      <w:r>
        <w:pict>
          <v:group id="_x0000_s1029" style="position:absolute;left:0;text-align:left;margin-left:673.5pt;margin-top:369.2pt;width:133.4pt;height:188.6pt;z-index:15734272;mso-position-horizontal-relative:page;mso-position-vertical-relative:page" coordorigin="13470,7384" coordsize="2668,3772">
            <v:shape id="_x0000_s1036" style="position:absolute;left:13497;top:7383;width:2629;height:2066" coordorigin="13498,7384" coordsize="2629,2066" o:spt="100" adj="0,,0" path="m15176,8008r-476,l14694,7976r-18,-76l14651,7801r-32,-101l14608,7634r12,-67l14650,7503r42,-55l14741,7407r53,-23l14813,7384r16,7l14844,7404r14,20l14884,7484r24,75l14933,7635r31,68l15004,7750r101,131l15176,8008xm15276,8201r-888,l14282,8164r-206,-76l14002,8059r-66,-26l13881,8009r-66,-37l13766,7931r-32,-42l13723,7849r,-13l13726,7824r6,-10l13741,7804r4,-4l13756,7793r1,l13757,7792r35,-4l13853,7794r83,15l14034,7830r107,26l14253,7884r214,58l14700,8008r476,l15225,8097r51,104xm15689,8494r-1350,l13987,8375r-201,-70l13700,8273r-66,-27l13592,8226r-55,-47l13506,8122r-8,-59l13514,8009r24,-10l13588,8000r71,10l13745,8027r97,23l13945,8075r103,28l14234,8155r154,46l15276,8201r49,98l15367,8389r322,105xm16119,8705r-2024,l14017,8687r-80,-20l13857,8645r-77,-23l13708,8598r-64,-26l13592,8546r-68,-55l13500,8437r8,-49l13534,8348r33,-29l13592,8304r29,2l13680,8318r82,20l13966,8391r373,103l15689,8494r430,140l16119,8705xm15089,9214r-59,-3l14962,9205r-76,-11l14803,9179r-87,-18l14624,9140r-95,-23l14434,9092r-96,-26l14244,9038r-92,-28l14065,8982r-82,-29l13907,8926r-67,-26l13782,8875r-48,-23l13699,8832r-89,-69l13570,8707r-2,-42l13592,8638r38,-12l13666,8628r61,9l13807,8650r191,36l14095,8705r2024,l16124,9203r-949,l15138,9211r-49,3xm16126,9449r-120,-48l15726,9299r-318,-88l15175,9203r949,l16126,9449xe" fillcolor="#f9b390" stroked="f">
              <v:stroke joinstyle="round"/>
              <v:formulas/>
              <v:path arrowok="t" o:connecttype="segments"/>
            </v:shape>
            <v:shape id="_x0000_s1035" style="position:absolute;left:13470;top:7385;width:1716;height:1509" coordorigin="13470,7385" coordsize="1716,1509" o:spt="100" adj="0,,0" path="m14338,8494r-362,-136l13718,8258r-139,-61l13532,8153r-24,-43l13503,8063r11,-54l13502,8023r-23,39l13470,8118r27,67l13658,8272r285,102l14216,8459r122,35xm14364,8818r-361,-135l13744,8582r-139,-61l13558,8477r-24,-43l13529,8387r11,-54l13528,8348r-23,38l13496,8442r27,67l13684,8597r285,102l14242,8783r122,35xm14379,8185r-69,-31l14247,8128r-102,-38l13967,8031r-69,-31l13831,7958r-36,-30l13765,7899r-24,-27l13723,7849r11,40l13766,7931r49,41l13881,8009r55,24l14002,8059r222,84l14379,8185xm14859,7425r-13,-19l14831,7392r-17,-7l14796,7386r-53,22l14694,7450r-42,54l14622,7568r-11,67l14621,7701r32,101l14678,7901r24,108l14685,7877r-18,-109l14645,7681r-6,-75l14662,7524r41,-67l14756,7427r30,-3l14814,7424r45,1xm15185,8587r-44,-8l15042,8553r-104,-50l14879,8424r-31,-90l14807,8257r-36,-52l14756,8185r5,77l14765,8436r-13,188l14704,8742r-36,55l14683,8845r34,36l14735,8894r13,-28l14781,8801r46,-72l14879,8683r78,-5l15059,8701r88,28l15185,8743r,-156xe" fillcolor="#f69479" stroked="f">
              <v:stroke joinstyle="round"/>
              <v:formulas/>
              <v:path arrowok="t" o:connecttype="segments"/>
            </v:shape>
            <v:shape id="_x0000_s1034" style="position:absolute;left:13583;top:8163;width:2555;height:2992" coordorigin="13584,8163" coordsize="2555,2992" o:spt="100" adj="0,,0" path="m15228,8799r-790,l14437,8798r-64,-69l14282,8631r-43,-47l14168,8507r-65,-73l14051,8373r-33,-42l13993,8274r5,-50l14027,8186r49,-21l14087,8163r6,l14121,8170r40,22l14211,8227r58,45l14334,8326r215,182l14623,8568r71,56l14761,8672r62,39l14902,8753r41,17l15222,8770r6,29xm15222,8770r-279,l14958,8765r-5,-22l14939,8708r-16,-44l14916,8615r9,-65l14950,8475r37,-74l15033,8335r52,-49l15138,8264r49,8l15215,8306r11,56l15225,8435r-6,86l15214,8580r-5,52l15209,8683r6,57l15222,8770xm15285,8975r-1060,l14060,8845r-69,-56l13919,8729r-72,-61l13779,8609r-59,-55l13672,8505r-32,-38l13619,8411r7,-54l13656,8312r44,-29l13713,8278r12,-2l13738,8276r34,12l13826,8320r70,48l13977,8427r87,67l14151,8564r85,67l14354,8729r84,70l15228,8799r3,12l15258,8902r27,73xm15334,9148r-1340,l13991,9145r-60,-59l13797,8957r-65,-61l13661,8830r-14,-12l13635,8807r-11,-9l13584,8729r21,-58l13648,8630r24,-16l14225,8975r1060,l15300,9020r34,128xm16138,11155r-97,-106l15758,10738r-45,-50l15666,10639r-48,-49l15569,10540r-52,-49l15464,10442r-55,-50l15352,10342r-60,-51l15230,10239r-64,-52l15099,10135r-70,-54l14956,10026r-76,-56l14822,9928r-49,-30l14733,9879r-28,-7l14656,9866r-58,-19l14530,9818r-75,-39l14375,9734r-82,-52l14209,9626r-83,-59l14047,9507r-76,-60l13903,9389r-60,-54l13794,9285r-36,-43l13736,9207r-38,-81l13667,9057r-19,-58l13645,8957r,-4l13647,8942r5,-11l13662,8923r10,-6l13693,8916r32,13l13764,8953r44,32l13855,9023r48,42l13950,9107r44,41l15334,9148r16,62l15344,9325r-27,56l15300,9396r838,629l16138,10025r,1130xe" fillcolor="#f9bfaa" stroked="f">
              <v:stroke joinstyle="round"/>
              <v:formulas/>
              <v:path arrowok="t" o:connecttype="segments"/>
            </v:shape>
            <v:shape id="_x0000_s1033" style="position:absolute;left:13584;top:8615;width:407;height:531" coordorigin="13584,8615" coordsize="407,531" path="m13991,9146r-194,-187l13635,8808r-11,-9l13584,8730r22,-59l13648,8631r24,-16l13647,8653r-17,30l13620,8711r-3,29l13636,8772r47,57l13750,8901r75,78l13991,9146xe" fillcolor="#f69479" stroked="f">
              <v:path arrowok="t"/>
            </v:shape>
            <v:shape id="_x0000_s1032" type="#_x0000_t75" style="position:absolute;left:13807;top:8986;width:188;height:164">
              <v:imagedata r:id="rId13" o:title=""/>
            </v:shape>
            <v:shape id="_x0000_s1031" style="position:absolute;left:13617;top:8164;width:817;height:821" coordorigin="13618,8164" coordsize="817,821" o:spt="100" adj="0,,0" path="m14248,8985r-181,-159l13915,8687r-74,-71l13774,8548r-55,-60l13681,8440r-16,-33l13663,8351r12,-38l13690,8291r9,-9l13655,8311r-30,45l13618,8410r21,56l13671,8504r48,48l13779,8607r67,60l13990,8788r131,105l14248,8985xm14434,8796r-132,-149l14232,8564r-69,-86l14102,8397r-45,-68l14036,8281r,-57l14049,8188r17,-19l14074,8164r-49,21l13996,8223r-5,50l14016,8330r33,42l14101,8433r135,150l14434,8796xe" fillcolor="#f69479" stroked="f">
              <v:stroke joinstyle="round"/>
              <v:formulas/>
              <v:path arrowok="t" o:connecttype="segments"/>
            </v:shape>
            <v:shape id="_x0000_s1030" type="#_x0000_t75" style="position:absolute;left:13522;top:7440;width:113;height:361">
              <v:imagedata r:id="rId14" o:title=""/>
            </v:shape>
            <w10:wrap anchorx="page" anchory="page"/>
          </v:group>
        </w:pict>
      </w:r>
      <w:r>
        <w:rPr>
          <w:rFonts w:ascii="Times New Roman"/>
          <w:noProof/>
          <w:sz w:val="20"/>
        </w:rPr>
        <w:drawing>
          <wp:inline distT="0" distB="0" distL="0" distR="0">
            <wp:extent cx="1515568" cy="361950"/>
            <wp:effectExtent l="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568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4C2" w:rsidRDefault="004504C2">
      <w:pPr>
        <w:pStyle w:val="GvdeMetni"/>
        <w:rPr>
          <w:rFonts w:ascii="Times New Roman"/>
          <w:sz w:val="20"/>
        </w:rPr>
      </w:pPr>
    </w:p>
    <w:p w:rsidR="004504C2" w:rsidRDefault="004504C2">
      <w:pPr>
        <w:pStyle w:val="GvdeMetni"/>
        <w:rPr>
          <w:rFonts w:ascii="Times New Roman"/>
          <w:sz w:val="20"/>
        </w:rPr>
      </w:pPr>
    </w:p>
    <w:p w:rsidR="004504C2" w:rsidRDefault="004504C2">
      <w:pPr>
        <w:pStyle w:val="GvdeMetni"/>
        <w:spacing w:before="2"/>
        <w:rPr>
          <w:rFonts w:ascii="Times New Roman"/>
          <w:sz w:val="18"/>
        </w:rPr>
      </w:pPr>
    </w:p>
    <w:p w:rsidR="004504C2" w:rsidRDefault="00FB27E6">
      <w:pPr>
        <w:pStyle w:val="KonuBal"/>
      </w:pPr>
      <w:r>
        <w:rPr>
          <w:color w:val="B45B4F"/>
          <w:spacing w:val="-57"/>
        </w:rPr>
        <w:t>Happy</w:t>
      </w:r>
      <w:r>
        <w:rPr>
          <w:color w:val="B45B4F"/>
          <w:spacing w:val="-141"/>
        </w:rPr>
        <w:t xml:space="preserve"> </w:t>
      </w:r>
      <w:r>
        <w:rPr>
          <w:noProof/>
          <w:color w:val="B45B4F"/>
          <w:spacing w:val="-66"/>
        </w:rPr>
        <w:t>Work-iversary</w:t>
      </w:r>
      <w:r>
        <w:rPr>
          <w:color w:val="B45B4F"/>
          <w:spacing w:val="-66"/>
        </w:rPr>
        <w:t>!</w:t>
      </w:r>
    </w:p>
    <w:p w:rsidR="004504C2" w:rsidRDefault="00FB27E6">
      <w:pPr>
        <w:pStyle w:val="GvdeMetni"/>
        <w:spacing w:before="353" w:line="199" w:lineRule="auto"/>
        <w:ind w:left="113" w:right="1603"/>
        <w:jc w:val="center"/>
      </w:pP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2974667</wp:posOffset>
            </wp:positionH>
            <wp:positionV relativeFrom="paragraph">
              <wp:posOffset>2122381</wp:posOffset>
            </wp:positionV>
            <wp:extent cx="4491184" cy="6405074"/>
            <wp:effectExtent l="0" t="0" r="0" b="0"/>
            <wp:wrapNone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1184" cy="6405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A"/>
          <w:w w:val="75"/>
        </w:rPr>
        <w:t>You've</w:t>
      </w:r>
      <w:r>
        <w:rPr>
          <w:color w:val="33333A"/>
          <w:spacing w:val="27"/>
          <w:w w:val="75"/>
        </w:rPr>
        <w:t xml:space="preserve"> </w:t>
      </w:r>
      <w:r>
        <w:rPr>
          <w:color w:val="33333A"/>
          <w:w w:val="75"/>
        </w:rPr>
        <w:t>been</w:t>
      </w:r>
      <w:r>
        <w:rPr>
          <w:color w:val="33333A"/>
          <w:spacing w:val="27"/>
          <w:w w:val="75"/>
        </w:rPr>
        <w:t xml:space="preserve"> </w:t>
      </w:r>
      <w:r>
        <w:rPr>
          <w:color w:val="33333A"/>
          <w:w w:val="75"/>
        </w:rPr>
        <w:t>scoring</w:t>
      </w:r>
      <w:r>
        <w:rPr>
          <w:color w:val="33333A"/>
          <w:spacing w:val="27"/>
          <w:w w:val="75"/>
        </w:rPr>
        <w:t xml:space="preserve"> </w:t>
      </w:r>
      <w:r>
        <w:rPr>
          <w:color w:val="33333A"/>
          <w:w w:val="75"/>
        </w:rPr>
        <w:t>goals</w:t>
      </w:r>
      <w:r>
        <w:rPr>
          <w:color w:val="33333A"/>
          <w:spacing w:val="27"/>
          <w:w w:val="75"/>
        </w:rPr>
        <w:t xml:space="preserve"> </w:t>
      </w:r>
      <w:r>
        <w:rPr>
          <w:color w:val="33333A"/>
          <w:w w:val="75"/>
        </w:rPr>
        <w:t>in</w:t>
      </w:r>
      <w:r>
        <w:rPr>
          <w:color w:val="33333A"/>
          <w:spacing w:val="28"/>
          <w:w w:val="75"/>
        </w:rPr>
        <w:t xml:space="preserve"> </w:t>
      </w:r>
      <w:r>
        <w:rPr>
          <w:color w:val="33333A"/>
          <w:w w:val="75"/>
        </w:rPr>
        <w:t>the</w:t>
      </w:r>
      <w:r>
        <w:rPr>
          <w:color w:val="33333A"/>
          <w:spacing w:val="27"/>
          <w:w w:val="75"/>
        </w:rPr>
        <w:t xml:space="preserve"> </w:t>
      </w:r>
      <w:r>
        <w:rPr>
          <w:color w:val="33333A"/>
          <w:w w:val="75"/>
        </w:rPr>
        <w:t>workplace</w:t>
      </w:r>
      <w:r>
        <w:rPr>
          <w:color w:val="33333A"/>
          <w:spacing w:val="-194"/>
          <w:w w:val="75"/>
        </w:rPr>
        <w:t xml:space="preserve"> </w:t>
      </w:r>
      <w:r>
        <w:rPr>
          <w:color w:val="33333A"/>
          <w:w w:val="75"/>
        </w:rPr>
        <w:t>for</w:t>
      </w:r>
      <w:r>
        <w:rPr>
          <w:color w:val="33333A"/>
          <w:spacing w:val="18"/>
          <w:w w:val="75"/>
        </w:rPr>
        <w:t xml:space="preserve"> </w:t>
      </w:r>
      <w:r>
        <w:rPr>
          <w:color w:val="33333A"/>
          <w:w w:val="75"/>
        </w:rPr>
        <w:t>years.</w:t>
      </w:r>
      <w:r>
        <w:rPr>
          <w:color w:val="33333A"/>
          <w:spacing w:val="18"/>
          <w:w w:val="75"/>
        </w:rPr>
        <w:t xml:space="preserve"> </w:t>
      </w:r>
      <w:r>
        <w:rPr>
          <w:color w:val="33333A"/>
          <w:w w:val="75"/>
        </w:rPr>
        <w:t>Keep</w:t>
      </w:r>
      <w:r>
        <w:rPr>
          <w:color w:val="33333A"/>
          <w:spacing w:val="19"/>
          <w:w w:val="75"/>
        </w:rPr>
        <w:t xml:space="preserve"> </w:t>
      </w:r>
      <w:r>
        <w:rPr>
          <w:color w:val="33333A"/>
          <w:w w:val="75"/>
        </w:rPr>
        <w:t>hitting</w:t>
      </w:r>
      <w:r>
        <w:rPr>
          <w:color w:val="33333A"/>
          <w:spacing w:val="18"/>
          <w:w w:val="75"/>
        </w:rPr>
        <w:t xml:space="preserve"> </w:t>
      </w:r>
      <w:r>
        <w:rPr>
          <w:color w:val="33333A"/>
          <w:w w:val="75"/>
        </w:rPr>
        <w:t>those</w:t>
      </w:r>
      <w:r>
        <w:rPr>
          <w:color w:val="33333A"/>
          <w:spacing w:val="19"/>
          <w:w w:val="75"/>
        </w:rPr>
        <w:t xml:space="preserve"> </w:t>
      </w:r>
      <w:r>
        <w:rPr>
          <w:color w:val="33333A"/>
          <w:w w:val="75"/>
        </w:rPr>
        <w:t>career</w:t>
      </w:r>
      <w:r>
        <w:rPr>
          <w:color w:val="33333A"/>
          <w:spacing w:val="18"/>
          <w:w w:val="75"/>
        </w:rPr>
        <w:t xml:space="preserve"> </w:t>
      </w:r>
      <w:r>
        <w:rPr>
          <w:color w:val="33333A"/>
          <w:w w:val="75"/>
        </w:rPr>
        <w:t>home</w:t>
      </w:r>
      <w:r>
        <w:rPr>
          <w:color w:val="33333A"/>
          <w:spacing w:val="1"/>
          <w:w w:val="75"/>
        </w:rPr>
        <w:t xml:space="preserve"> </w:t>
      </w:r>
      <w:r>
        <w:rPr>
          <w:color w:val="33333A"/>
          <w:w w:val="90"/>
        </w:rPr>
        <w:t>runs!</w:t>
      </w:r>
    </w:p>
    <w:p w:rsidR="004504C2" w:rsidRDefault="004504C2">
      <w:pPr>
        <w:pStyle w:val="GvdeMetni"/>
        <w:rPr>
          <w:sz w:val="20"/>
        </w:rPr>
      </w:pPr>
    </w:p>
    <w:p w:rsidR="004504C2" w:rsidRDefault="004504C2">
      <w:pPr>
        <w:pStyle w:val="GvdeMetni"/>
        <w:rPr>
          <w:sz w:val="20"/>
        </w:rPr>
      </w:pPr>
    </w:p>
    <w:p w:rsidR="004504C2" w:rsidRDefault="004504C2">
      <w:pPr>
        <w:pStyle w:val="GvdeMetni"/>
        <w:rPr>
          <w:sz w:val="20"/>
        </w:rPr>
      </w:pPr>
    </w:p>
    <w:p w:rsidR="004504C2" w:rsidRDefault="004504C2">
      <w:pPr>
        <w:pStyle w:val="GvdeMetni"/>
        <w:rPr>
          <w:sz w:val="20"/>
        </w:rPr>
      </w:pPr>
    </w:p>
    <w:p w:rsidR="004504C2" w:rsidRDefault="004504C2">
      <w:pPr>
        <w:pStyle w:val="GvdeMetni"/>
        <w:rPr>
          <w:sz w:val="20"/>
        </w:rPr>
      </w:pPr>
    </w:p>
    <w:p w:rsidR="004504C2" w:rsidRDefault="004504C2">
      <w:pPr>
        <w:pStyle w:val="GvdeMetni"/>
        <w:rPr>
          <w:sz w:val="20"/>
        </w:rPr>
      </w:pPr>
    </w:p>
    <w:p w:rsidR="004504C2" w:rsidRDefault="004504C2">
      <w:pPr>
        <w:pStyle w:val="GvdeMetni"/>
        <w:rPr>
          <w:sz w:val="20"/>
        </w:rPr>
      </w:pPr>
    </w:p>
    <w:p w:rsidR="004504C2" w:rsidRDefault="00FB27E6">
      <w:pPr>
        <w:pStyle w:val="GvdeMetni"/>
        <w:spacing w:before="3"/>
        <w:rPr>
          <w:sz w:val="1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8168044</wp:posOffset>
            </wp:positionH>
            <wp:positionV relativeFrom="paragraph">
              <wp:posOffset>165192</wp:posOffset>
            </wp:positionV>
            <wp:extent cx="293521" cy="276225"/>
            <wp:effectExtent l="0" t="0" r="0" b="0"/>
            <wp:wrapTopAndBottom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521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6" style="position:absolute;margin-left:644.85pt;margin-top:47.2pt;width:23.1pt;height:24.1pt;z-index:-15728128;mso-wrap-distance-left:0;mso-wrap-distance-right:0;mso-position-horizontal-relative:page;mso-position-vertical-relative:text" coordorigin="12897,944" coordsize="462,482">
            <v:shape id="_x0000_s1028" type="#_x0000_t75" style="position:absolute;left:12896;top:944;width:344;height:145">
              <v:imagedata r:id="rId18" o:title=""/>
            </v:shape>
            <v:shape id="_x0000_s1027" type="#_x0000_t75" style="position:absolute;left:13134;top:1127;width:224;height:299">
              <v:imagedata r:id="rId19" o:title=""/>
            </v:shape>
            <w10:wrap type="topAndBottom" anchorx="page"/>
          </v:group>
        </w:pict>
      </w:r>
    </w:p>
    <w:p w:rsidR="004504C2" w:rsidRDefault="004504C2">
      <w:pPr>
        <w:pStyle w:val="GvdeMetni"/>
        <w:rPr>
          <w:sz w:val="15"/>
        </w:rPr>
      </w:pPr>
    </w:p>
    <w:p w:rsidR="004504C2" w:rsidRDefault="004504C2">
      <w:pPr>
        <w:pStyle w:val="GvdeMetni"/>
        <w:rPr>
          <w:sz w:val="20"/>
        </w:rPr>
      </w:pPr>
    </w:p>
    <w:p w:rsidR="004504C2" w:rsidRDefault="004504C2">
      <w:pPr>
        <w:pStyle w:val="GvdeMetni"/>
        <w:rPr>
          <w:sz w:val="20"/>
        </w:rPr>
      </w:pPr>
    </w:p>
    <w:p w:rsidR="004504C2" w:rsidRDefault="004504C2">
      <w:pPr>
        <w:pStyle w:val="GvdeMetni"/>
        <w:rPr>
          <w:sz w:val="20"/>
        </w:rPr>
      </w:pPr>
    </w:p>
    <w:p w:rsidR="004504C2" w:rsidRDefault="004504C2">
      <w:pPr>
        <w:pStyle w:val="GvdeMetni"/>
        <w:rPr>
          <w:sz w:val="20"/>
        </w:rPr>
      </w:pPr>
    </w:p>
    <w:p w:rsidR="004504C2" w:rsidRDefault="004504C2">
      <w:pPr>
        <w:pStyle w:val="GvdeMetni"/>
        <w:rPr>
          <w:sz w:val="20"/>
        </w:rPr>
      </w:pPr>
    </w:p>
    <w:p w:rsidR="004504C2" w:rsidRDefault="004504C2">
      <w:pPr>
        <w:pStyle w:val="GvdeMetni"/>
        <w:rPr>
          <w:sz w:val="20"/>
        </w:rPr>
      </w:pPr>
    </w:p>
    <w:p w:rsidR="004504C2" w:rsidRDefault="004504C2">
      <w:pPr>
        <w:pStyle w:val="GvdeMetni"/>
        <w:rPr>
          <w:sz w:val="20"/>
        </w:rPr>
      </w:pPr>
    </w:p>
    <w:p w:rsidR="004504C2" w:rsidRDefault="004504C2">
      <w:pPr>
        <w:pStyle w:val="GvdeMetni"/>
        <w:rPr>
          <w:sz w:val="20"/>
        </w:rPr>
      </w:pPr>
    </w:p>
    <w:p w:rsidR="004504C2" w:rsidRDefault="004504C2">
      <w:pPr>
        <w:pStyle w:val="GvdeMetni"/>
        <w:rPr>
          <w:sz w:val="20"/>
        </w:rPr>
      </w:pPr>
    </w:p>
    <w:p w:rsidR="004504C2" w:rsidRDefault="004504C2">
      <w:pPr>
        <w:pStyle w:val="GvdeMetni"/>
        <w:rPr>
          <w:sz w:val="20"/>
        </w:rPr>
      </w:pPr>
    </w:p>
    <w:p w:rsidR="004504C2" w:rsidRDefault="004504C2">
      <w:pPr>
        <w:pStyle w:val="GvdeMetni"/>
        <w:rPr>
          <w:sz w:val="20"/>
        </w:rPr>
      </w:pPr>
    </w:p>
    <w:p w:rsidR="004504C2" w:rsidRDefault="00FB27E6">
      <w:pPr>
        <w:pStyle w:val="GvdeMetni"/>
        <w:spacing w:before="10"/>
        <w:rPr>
          <w:sz w:val="13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2017145</wp:posOffset>
            </wp:positionH>
            <wp:positionV relativeFrom="paragraph">
              <wp:posOffset>131232</wp:posOffset>
            </wp:positionV>
            <wp:extent cx="296232" cy="285750"/>
            <wp:effectExtent l="0" t="0" r="0" b="0"/>
            <wp:wrapTopAndBottom/>
            <wp:docPr id="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32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7820049</wp:posOffset>
            </wp:positionH>
            <wp:positionV relativeFrom="paragraph">
              <wp:posOffset>178059</wp:posOffset>
            </wp:positionV>
            <wp:extent cx="299101" cy="285750"/>
            <wp:effectExtent l="0" t="0" r="0" b="0"/>
            <wp:wrapTopAndBottom/>
            <wp:docPr id="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101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2127400</wp:posOffset>
            </wp:positionH>
            <wp:positionV relativeFrom="paragraph">
              <wp:posOffset>560396</wp:posOffset>
            </wp:positionV>
            <wp:extent cx="230340" cy="72866"/>
            <wp:effectExtent l="0" t="0" r="0" b="0"/>
            <wp:wrapTopAndBottom/>
            <wp:docPr id="1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40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7806955</wp:posOffset>
            </wp:positionH>
            <wp:positionV relativeFrom="paragraph">
              <wp:posOffset>618121</wp:posOffset>
            </wp:positionV>
            <wp:extent cx="224278" cy="74675"/>
            <wp:effectExtent l="0" t="0" r="0" b="0"/>
            <wp:wrapTopAndBottom/>
            <wp:docPr id="1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278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04C2" w:rsidRDefault="004504C2">
      <w:pPr>
        <w:pStyle w:val="GvdeMetni"/>
        <w:spacing w:before="11"/>
        <w:rPr>
          <w:sz w:val="6"/>
        </w:rPr>
      </w:pPr>
    </w:p>
    <w:p w:rsidR="004504C2" w:rsidRDefault="00FB27E6">
      <w:pPr>
        <w:tabs>
          <w:tab w:val="left" w:pos="10515"/>
        </w:tabs>
        <w:ind w:left="1293"/>
        <w:rPr>
          <w:sz w:val="20"/>
        </w:rPr>
      </w:pPr>
      <w:r>
        <w:rPr>
          <w:noProof/>
          <w:position w:val="9"/>
          <w:sz w:val="20"/>
        </w:rPr>
        <w:drawing>
          <wp:inline distT="0" distB="0" distL="0" distR="0">
            <wp:extent cx="174439" cy="157162"/>
            <wp:effectExtent l="0" t="0" r="0" b="0"/>
            <wp:docPr id="1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39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161111" cy="174879"/>
            <wp:effectExtent l="0" t="0" r="0" b="0"/>
            <wp:docPr id="1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11" cy="17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04C2">
      <w:type w:val="continuous"/>
      <w:pgSz w:w="16200" w:h="16200"/>
      <w:pgMar w:top="360" w:right="320" w:bottom="0" w:left="1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04C2"/>
    <w:rsid w:val="004504C2"/>
    <w:rsid w:val="00FB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/>
    <o:shapelayout v:ext="edit">
      <o:idmap v:ext="edit" data="1"/>
    </o:shapelayout>
  </w:shapeDefaults>
  <w:decimalSymbol w:val="."/>
  <w:listSeparator w:val=","/>
  <w15:docId w15:val="{1D517291-4D9C-43CC-8361-18516278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84"/>
      <w:szCs w:val="84"/>
    </w:rPr>
  </w:style>
  <w:style w:type="paragraph" w:styleId="KonuBal">
    <w:name w:val="Title"/>
    <w:basedOn w:val="Normal"/>
    <w:uiPriority w:val="1"/>
    <w:qFormat/>
    <w:pPr>
      <w:spacing w:line="1151" w:lineRule="exact"/>
      <w:ind w:left="113" w:right="1771"/>
      <w:jc w:val="center"/>
    </w:pPr>
    <w:rPr>
      <w:rFonts w:ascii="Arial" w:eastAsia="Arial" w:hAnsi="Arial" w:cs="Arial"/>
      <w:b/>
      <w:bCs/>
      <w:sz w:val="112"/>
      <w:szCs w:val="1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44</Lines>
  <Paragraphs>3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Happy Work-iversary! You've been scoring goals in the workplace for [number] years.</dc:title>
  <dc:creator>Duygu Soysanli</dc:creator>
  <cp:keywords>DAF59cFZIfc,BAFBva0YpwI</cp:keywords>
  <cp:lastModifiedBy>Windows Kullanıcısı</cp:lastModifiedBy>
  <cp:revision>2</cp:revision>
  <dcterms:created xsi:type="dcterms:W3CDTF">2024-01-17T09:36:00Z</dcterms:created>
  <dcterms:modified xsi:type="dcterms:W3CDTF">2024-01-17T09:37:00Z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2024-01-17T00:00:00Z</vt:filetime>
  </property>
  <property fmtid="{D5CDD505-2E9C-101B-9397-08002B2CF9AE}" pid="5" name="GrammarlyDocumentId">
    <vt:lpwstr>569bfa2d9e87ae96da3f45b76ec98808df4da392e4aaee172d289ec14f78b8ce</vt:lpwstr>
  </property>
</Properties>
</file>