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F4" w:rsidRDefault="0081096B">
      <w:pPr>
        <w:pStyle w:val="GvdeMetni"/>
        <w:rPr>
          <w:rFonts w:ascii="Times New Roman"/>
          <w:sz w:val="20"/>
        </w:rPr>
      </w:pPr>
      <w:r>
        <w:pict>
          <v:group id="_x0000_s1026" style="position:absolute;margin-left:0;margin-top:0;width:810pt;height:810pt;z-index:-251658240;mso-position-horizontal-relative:page;mso-position-vertical-relative:page" coordsize="16200,162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16200;height:16200">
              <v:imagedata r:id="rId4" o:title=""/>
            </v:shape>
            <v:shape id="_x0000_s1040" type="#_x0000_t75" style="position:absolute;left:914;top:896;width:6205;height:5984">
              <v:imagedata r:id="rId5" o:title=""/>
            </v:shape>
            <v:shape id="_x0000_s1039" type="#_x0000_t75" style="position:absolute;left:7088;top:1766;width:295;height:295">
              <v:imagedata r:id="rId6" o:title=""/>
            </v:shape>
            <v:shape id="_x0000_s1038" style="position:absolute;left:6405;top:452;width:91;height:91" coordorigin="6406,453" coordsize="91,91" path="m6451,543r-3,-24l6442,506r-13,-6l6406,498r23,-3l6442,490r6,-13l6451,453r2,24l6459,490r13,5l6496,498r-24,2l6459,506r-6,13l6451,543xe" fillcolor="#a2a5a6" stroked="f">
              <v:path arrowok="t"/>
            </v:shape>
            <v:shape id="_x0000_s1037" style="position:absolute;left:4067;width:621;height:621" coordorigin="4068" coordsize="621,621" path="m4378,621r-8,-105l4358,440r-56,-88l4172,318r-104,-8l4172,302r77,-12l4337,234r33,-130l4378,r8,104l4398,181r56,88l4584,302r104,8l4584,318r-77,12l4419,386r-33,130l4378,621xe" fillcolor="#535358" stroked="f">
              <v:path arrowok="t"/>
            </v:shape>
            <v:shape id="_x0000_s1036" style="position:absolute;left:6611;top:6886;width:449;height:449" coordorigin="6612,6886" coordsize="449,449" path="m6836,7335r-9,-100l6810,7172r-99,-53l6612,7111r99,-9l6774,7085r36,-36l6827,6986r9,-100l6845,6986r17,63l6898,7085r62,17l7060,7111r-100,8l6898,7137r-36,35l6845,7235r-9,100xe" fillcolor="#e8e7e7" stroked="f">
              <v:path arrowok="t"/>
            </v:shape>
            <v:shape id="_x0000_s1035" style="position:absolute;left:7449;top:5088;width:649;height:650" coordorigin="7449,5089" coordsize="649,650" path="m7774,5738r-7,-97l7757,5566r-42,-93l7621,5431r-74,-11l7449,5413r98,-7l7621,5396r94,-42l7757,5260r10,-74l7774,5089r7,97l7791,5260r42,94l7927,5396r74,10l8098,5413r-97,7l7927,5431r-94,42l7791,5566r-10,75l7774,5738xe" fillcolor="#201c1c" stroked="f">
              <v:path arrowok="t"/>
            </v:shape>
            <v:shape id="_x0000_s1034" style="position:absolute;left:1;top:3606;width:666;height:667" coordorigin="2,3606" coordsize="666,667" path="m335,4272r-8,-99l317,4096r-43,-96l178,3957r-76,-11l2,3939r100,-7l178,3922r96,-44l317,3782r10,-76l335,3606r7,100l352,3782r43,96l492,3922r76,10l668,3939r-100,7l492,3957r-97,43l352,4096r-10,77l335,4272xe" fillcolor="#d1d3d0" stroked="f">
              <v:path arrowok="t"/>
            </v:shape>
            <v:shape id="_x0000_s1033" type="#_x0000_t75" style="position:absolute;left:3915;top:14580;width:450;height:445">
              <v:imagedata r:id="rId7" o:title=""/>
            </v:shape>
            <v:shape id="_x0000_s1032" type="#_x0000_t75" style="position:absolute;left:1448;top:14987;width:323;height:343">
              <v:imagedata r:id="rId8" o:title=""/>
            </v:shape>
            <v:shape id="_x0000_s1031" type="#_x0000_t75" style="position:absolute;left:1803;top:14987;width:345;height:342">
              <v:imagedata r:id="rId9" o:title=""/>
            </v:shape>
            <v:shape id="_x0000_s1030" style="position:absolute;left:2203;top:14859;width:866;height:466" coordorigin="2204,14860" coordsize="866,466" o:spt="100" adj="0,,0" path="m2696,15317r-1,-17l2695,15136r-2,-32l2687,15076r-11,-24l2661,15031r-23,-19l2612,14999r-31,-8l2545,14988r-27,2l2493,14995r-23,8l2449,15015r-22,-12l2404,14994r-24,-5l2355,14988r-16,1l2324,14991r-15,4l2294,15001r,-2l2293,14997r-3,-3l2287,14994r-2,l2228,14994r-16,-1l2204,15001r,17l2204,15300r,17l2212,15325r16,-1l2288,15324r17,1l2313,15317r,-17l2313,15134r,-11l2317,15114r9,-7l2332,15101r7,-3l2355,15095r8,1l2378,15103r6,5l2393,15121r2,8l2395,15137r,163l2395,15317r8,8l2420,15324r60,l2496,15325r8,-8l2504,15300r,-166l2504,15123r5,-9l2517,15107r8,-8l2535,15096r11,l2551,15096r6,1l2567,15101r4,3l2579,15112r3,4l2586,15126r1,5l2587,15137r,163l2586,15317r8,8l2611,15324r60,l2688,15325r8,-8xm2936,15000r-8,-8l2911,14993r-53,l2858,14978r1,-14l2866,14957r27,l2909,14957r8,-8l2917,14933r,-48l2917,14868r-8,-8l2893,14860r-46,l2827,14862r-18,4l2793,14873r-13,10l2767,14898r-10,19l2752,14940r-2,26l2750,14993r-13,l2720,14993r-8,8l2713,15017r,51l2712,15085r8,8l2737,15092r13,l2750,15300r-1,16l2758,15324r16,l2834,15324r17,1l2859,15317r-1,-17l2858,15092r53,l2928,15093r8,-8l2936,15068r,-51l2936,15000xm3069,14868r-8,-8l3044,14860r-60,l2968,14860r-9,8l2960,14885r,415l2959,15317r9,8l2985,15324r59,l3061,15325r8,-8l3068,15300r,-415l3069,14868xe" fillcolor="#33333a" stroked="f">
              <v:stroke joinstyle="round"/>
              <v:formulas/>
              <v:path arrowok="t" o:connecttype="segments"/>
            </v:shape>
            <v:shape id="_x0000_s1029" type="#_x0000_t75" style="position:absolute;left:3099;top:14987;width:323;height:343">
              <v:imagedata r:id="rId10" o:title=""/>
            </v:shape>
            <v:shape id="_x0000_s1028" type="#_x0000_t75" style="position:absolute;left:3461;top:14988;width:318;height:341">
              <v:imagedata r:id="rId11" o:title=""/>
            </v:shape>
            <v:shape id="_x0000_s1027" style="position:absolute;left:1194;top:14917;width:2820;height:412" coordorigin="1195,14918" coordsize="2820,412" o:spt="100" adj="0,,0" path="m1415,15307r,-70l1414,15233r-7,-8l1402,15224r-5,l1386,15224r-11,-1l1364,15220r-10,-3l1349,15208r,-93l1351,15111r7,-7l1362,15102r35,l1402,15102r5,-2l1414,15093r1,-4l1415,15014r-1,-4l1407,15003r-5,-2l1362,15001r-4,-2l1351,14992r-2,-4l1349,14933r-1,-2l1346,14926r-2,-3l1339,14920r-2,-1l1331,14918r-3,l1252,14941r-3,2l1244,14950r-1,3l1243,14988r-2,4l1234,14999r-4,2l1208,15001r-4,2l1197,15010r-2,4l1195,15089r2,4l1204,15100r4,2l1230,15102r4,2l1241,15111r2,4l1243,15196r2,35l1252,15260r13,24l1282,15301r20,11l1328,15319r33,3l1399,15320r4,l1407,15318r7,-7l1415,15307xm4014,15022r-2,-4l4005,15011r-4,-2l3961,15009r-5,-1l3949,15000r-2,-4l3947,14942r,-3l3944,14934r-2,-2l3938,14928r-3,-1l3930,14926r-3,1l3850,14949r-3,3l3842,14958r-1,4l3841,14996r-1,4l3832,15007r-4,2l3807,15009r-5,2l3795,15018r-2,4l3793,15097r2,4l3802,15108r5,2l3828,15110r4,2l3840,15119r1,4l3841,15205r3,35l3851,15269r12,23l3880,15309r21,11l3927,15327r32,3l3997,15328r5,l4006,15326r6,-7l4014,15315r,-70l4012,15241r-7,-7l4001,15232r-5,l3985,15232r-11,-1l3963,15228r-10,-3l3948,15216r,-93l3949,15119r7,-7l3961,15110r35,l4001,15110r4,-2l4012,15101r2,-4l4014,15022xe" fillcolor="#33333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87EF4" w:rsidRDefault="00487EF4">
      <w:pPr>
        <w:pStyle w:val="GvdeMetni"/>
        <w:rPr>
          <w:rFonts w:ascii="Times New Roman"/>
          <w:sz w:val="20"/>
        </w:rPr>
      </w:pPr>
    </w:p>
    <w:p w:rsidR="00487EF4" w:rsidRDefault="00487EF4">
      <w:pPr>
        <w:pStyle w:val="GvdeMetni"/>
        <w:rPr>
          <w:rFonts w:ascii="Times New Roman"/>
          <w:sz w:val="20"/>
        </w:rPr>
      </w:pPr>
    </w:p>
    <w:p w:rsidR="00487EF4" w:rsidRDefault="00487EF4">
      <w:pPr>
        <w:pStyle w:val="GvdeMetni"/>
        <w:rPr>
          <w:rFonts w:ascii="Times New Roman"/>
          <w:sz w:val="20"/>
        </w:rPr>
      </w:pPr>
    </w:p>
    <w:p w:rsidR="00487EF4" w:rsidRDefault="00487EF4">
      <w:pPr>
        <w:pStyle w:val="GvdeMetni"/>
        <w:rPr>
          <w:rFonts w:ascii="Times New Roman"/>
          <w:sz w:val="20"/>
        </w:rPr>
      </w:pPr>
    </w:p>
    <w:p w:rsidR="00487EF4" w:rsidRDefault="00487EF4">
      <w:pPr>
        <w:pStyle w:val="GvdeMetni"/>
        <w:rPr>
          <w:rFonts w:ascii="Times New Roman"/>
          <w:sz w:val="20"/>
        </w:rPr>
      </w:pPr>
    </w:p>
    <w:p w:rsidR="00487EF4" w:rsidRDefault="00487EF4">
      <w:pPr>
        <w:pStyle w:val="GvdeMetni"/>
        <w:rPr>
          <w:rFonts w:ascii="Times New Roman"/>
          <w:sz w:val="20"/>
        </w:rPr>
      </w:pPr>
    </w:p>
    <w:p w:rsidR="00487EF4" w:rsidRDefault="00487EF4">
      <w:pPr>
        <w:pStyle w:val="GvdeMetni"/>
        <w:rPr>
          <w:rFonts w:ascii="Times New Roman"/>
          <w:sz w:val="20"/>
        </w:rPr>
      </w:pPr>
    </w:p>
    <w:p w:rsidR="00487EF4" w:rsidRDefault="00487EF4">
      <w:pPr>
        <w:pStyle w:val="GvdeMetni"/>
        <w:rPr>
          <w:rFonts w:ascii="Times New Roman"/>
          <w:sz w:val="20"/>
        </w:rPr>
      </w:pPr>
    </w:p>
    <w:p w:rsidR="00487EF4" w:rsidRDefault="00487EF4">
      <w:pPr>
        <w:pStyle w:val="GvdeMetni"/>
        <w:rPr>
          <w:rFonts w:ascii="Times New Roman"/>
          <w:sz w:val="20"/>
        </w:rPr>
      </w:pPr>
    </w:p>
    <w:p w:rsidR="00487EF4" w:rsidRDefault="00487EF4">
      <w:pPr>
        <w:pStyle w:val="GvdeMetni"/>
        <w:spacing w:before="7"/>
        <w:rPr>
          <w:rFonts w:ascii="Times New Roman"/>
          <w:sz w:val="29"/>
        </w:rPr>
      </w:pPr>
    </w:p>
    <w:p w:rsidR="00487EF4" w:rsidRDefault="0081096B">
      <w:pPr>
        <w:pStyle w:val="KonuBal"/>
        <w:ind w:left="6476"/>
      </w:pPr>
      <w:r>
        <w:rPr>
          <w:color w:val="535353"/>
          <w:spacing w:val="-35"/>
        </w:rPr>
        <w:t>Happy</w:t>
      </w:r>
      <w:r>
        <w:rPr>
          <w:color w:val="535353"/>
          <w:spacing w:val="-86"/>
        </w:rPr>
        <w:t xml:space="preserve"> </w:t>
      </w:r>
      <w:r>
        <w:rPr>
          <w:color w:val="535353"/>
          <w:spacing w:val="-34"/>
        </w:rPr>
        <w:t>Work</w:t>
      </w:r>
    </w:p>
    <w:p w:rsidR="00487EF4" w:rsidRDefault="0081096B">
      <w:pPr>
        <w:pStyle w:val="KonuBal"/>
        <w:spacing w:line="1316" w:lineRule="exact"/>
      </w:pPr>
      <w:r>
        <w:rPr>
          <w:color w:val="535353"/>
          <w:spacing w:val="-34"/>
        </w:rPr>
        <w:t>Anniversary!</w:t>
      </w:r>
    </w:p>
    <w:p w:rsidR="00487EF4" w:rsidRDefault="00487EF4">
      <w:pPr>
        <w:pStyle w:val="GvdeMetni"/>
        <w:rPr>
          <w:rFonts w:ascii="Arial"/>
          <w:b/>
          <w:sz w:val="20"/>
        </w:rPr>
      </w:pPr>
    </w:p>
    <w:p w:rsidR="00487EF4" w:rsidRDefault="00487EF4">
      <w:pPr>
        <w:pStyle w:val="GvdeMetni"/>
        <w:rPr>
          <w:rFonts w:ascii="Arial"/>
          <w:b/>
          <w:sz w:val="20"/>
        </w:rPr>
      </w:pPr>
      <w:bookmarkStart w:id="0" w:name="_GoBack"/>
      <w:bookmarkEnd w:id="0"/>
    </w:p>
    <w:p w:rsidR="00487EF4" w:rsidRDefault="00487EF4">
      <w:pPr>
        <w:pStyle w:val="GvdeMetni"/>
        <w:rPr>
          <w:rFonts w:ascii="Arial"/>
          <w:b/>
          <w:sz w:val="20"/>
        </w:rPr>
      </w:pPr>
    </w:p>
    <w:p w:rsidR="00487EF4" w:rsidRDefault="00487EF4">
      <w:pPr>
        <w:pStyle w:val="GvdeMetni"/>
        <w:spacing w:before="2"/>
        <w:rPr>
          <w:rFonts w:ascii="Arial"/>
          <w:b/>
          <w:sz w:val="20"/>
        </w:rPr>
      </w:pPr>
    </w:p>
    <w:p w:rsidR="00487EF4" w:rsidRDefault="0081096B">
      <w:pPr>
        <w:pStyle w:val="GvdeMetni"/>
        <w:spacing w:line="855" w:lineRule="exact"/>
        <w:ind w:right="264"/>
        <w:jc w:val="right"/>
        <w:rPr>
          <w:noProof/>
        </w:rPr>
      </w:pPr>
      <w:r>
        <w:rPr>
          <w:noProof/>
          <w:color w:val="33333A"/>
        </w:rPr>
        <w:t>Shaking</w:t>
      </w:r>
      <w:r>
        <w:rPr>
          <w:noProof/>
          <w:color w:val="33333A"/>
          <w:spacing w:val="-4"/>
        </w:rPr>
        <w:t xml:space="preserve"> </w:t>
      </w:r>
      <w:r>
        <w:rPr>
          <w:noProof/>
          <w:color w:val="33333A"/>
        </w:rPr>
        <w:t>it</w:t>
      </w:r>
      <w:r>
        <w:rPr>
          <w:noProof/>
          <w:color w:val="33333A"/>
          <w:spacing w:val="-4"/>
        </w:rPr>
        <w:t xml:space="preserve"> </w:t>
      </w:r>
      <w:r>
        <w:rPr>
          <w:noProof/>
          <w:color w:val="33333A"/>
        </w:rPr>
        <w:t>off</w:t>
      </w:r>
      <w:r>
        <w:rPr>
          <w:noProof/>
          <w:color w:val="33333A"/>
          <w:spacing w:val="-4"/>
        </w:rPr>
        <w:t xml:space="preserve"> </w:t>
      </w:r>
      <w:r>
        <w:rPr>
          <w:noProof/>
          <w:color w:val="33333A"/>
        </w:rPr>
        <w:t>for</w:t>
      </w:r>
    </w:p>
    <w:p w:rsidR="00487EF4" w:rsidRDefault="0081096B">
      <w:pPr>
        <w:pStyle w:val="GvdeMetni"/>
        <w:spacing w:before="9" w:line="232" w:lineRule="auto"/>
        <w:ind w:left="5795" w:right="264" w:hanging="44"/>
        <w:jc w:val="right"/>
        <w:rPr>
          <w:noProof/>
        </w:rPr>
      </w:pPr>
      <w:r>
        <w:rPr>
          <w:noProof/>
          <w:color w:val="33333A"/>
        </w:rPr>
        <w:t>years</w:t>
      </w:r>
      <w:r>
        <w:rPr>
          <w:noProof/>
          <w:color w:val="33333A"/>
          <w:spacing w:val="-5"/>
        </w:rPr>
        <w:t xml:space="preserve"> </w:t>
      </w:r>
      <w:r>
        <w:rPr>
          <w:noProof/>
          <w:color w:val="33333A"/>
        </w:rPr>
        <w:t>at</w:t>
      </w:r>
      <w:r>
        <w:rPr>
          <w:noProof/>
          <w:color w:val="33333A"/>
          <w:spacing w:val="-4"/>
        </w:rPr>
        <w:t xml:space="preserve"> </w:t>
      </w:r>
      <w:r>
        <w:rPr>
          <w:noProof/>
          <w:color w:val="33333A"/>
        </w:rPr>
        <w:t>work!</w:t>
      </w:r>
      <w:r>
        <w:rPr>
          <w:noProof/>
          <w:color w:val="33333A"/>
          <w:spacing w:val="-4"/>
        </w:rPr>
        <w:t xml:space="preserve"> </w:t>
      </w:r>
      <w:r>
        <w:rPr>
          <w:noProof/>
          <w:color w:val="33333A"/>
        </w:rPr>
        <w:t>Your</w:t>
      </w:r>
      <w:r>
        <w:rPr>
          <w:noProof/>
          <w:color w:val="33333A"/>
          <w:spacing w:val="-225"/>
        </w:rPr>
        <w:t xml:space="preserve"> </w:t>
      </w:r>
      <w:r>
        <w:rPr>
          <w:noProof/>
          <w:color w:val="33333A"/>
        </w:rPr>
        <w:t>strategic moves</w:t>
      </w:r>
      <w:r>
        <w:rPr>
          <w:noProof/>
          <w:color w:val="33333A"/>
          <w:spacing w:val="1"/>
        </w:rPr>
        <w:t xml:space="preserve"> </w:t>
      </w:r>
      <w:r>
        <w:rPr>
          <w:noProof/>
          <w:color w:val="33333A"/>
        </w:rPr>
        <w:t>have</w:t>
      </w:r>
      <w:r>
        <w:rPr>
          <w:noProof/>
          <w:color w:val="33333A"/>
          <w:spacing w:val="-7"/>
        </w:rPr>
        <w:t xml:space="preserve"> </w:t>
      </w:r>
      <w:r>
        <w:rPr>
          <w:noProof/>
          <w:color w:val="33333A"/>
        </w:rPr>
        <w:t>added</w:t>
      </w:r>
      <w:r>
        <w:rPr>
          <w:noProof/>
          <w:color w:val="33333A"/>
          <w:spacing w:val="-7"/>
        </w:rPr>
        <w:t xml:space="preserve"> </w:t>
      </w:r>
      <w:r>
        <w:rPr>
          <w:noProof/>
          <w:color w:val="33333A"/>
        </w:rPr>
        <w:t>groove</w:t>
      </w:r>
      <w:r>
        <w:rPr>
          <w:noProof/>
          <w:color w:val="33333A"/>
          <w:spacing w:val="-224"/>
        </w:rPr>
        <w:t xml:space="preserve"> </w:t>
      </w:r>
      <w:r>
        <w:rPr>
          <w:noProof/>
          <w:color w:val="33333A"/>
        </w:rPr>
        <w:t>to</w:t>
      </w:r>
      <w:r>
        <w:rPr>
          <w:noProof/>
          <w:color w:val="33333A"/>
          <w:spacing w:val="-5"/>
        </w:rPr>
        <w:t xml:space="preserve"> </w:t>
      </w:r>
      <w:r>
        <w:rPr>
          <w:noProof/>
          <w:color w:val="33333A"/>
        </w:rPr>
        <w:t>our</w:t>
      </w:r>
      <w:r>
        <w:rPr>
          <w:noProof/>
          <w:color w:val="33333A"/>
          <w:spacing w:val="-5"/>
        </w:rPr>
        <w:t xml:space="preserve"> </w:t>
      </w:r>
      <w:r>
        <w:rPr>
          <w:noProof/>
          <w:color w:val="33333A"/>
        </w:rPr>
        <w:t>professional</w:t>
      </w:r>
    </w:p>
    <w:p w:rsidR="00487EF4" w:rsidRDefault="0081096B">
      <w:pPr>
        <w:pStyle w:val="GvdeMetni"/>
        <w:spacing w:line="921" w:lineRule="exact"/>
        <w:ind w:right="264"/>
        <w:jc w:val="right"/>
      </w:pPr>
      <w:r>
        <w:rPr>
          <w:noProof/>
          <w:color w:val="33333A"/>
        </w:rPr>
        <w:t>journey</w:t>
      </w:r>
      <w:r>
        <w:rPr>
          <w:color w:val="33333A"/>
        </w:rPr>
        <w:t>.</w:t>
      </w:r>
    </w:p>
    <w:sectPr w:rsidR="00487EF4">
      <w:type w:val="continuous"/>
      <w:pgSz w:w="16200" w:h="16200"/>
      <w:pgMar w:top="1520" w:right="800" w:bottom="280" w:left="2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7EF4"/>
    <w:rsid w:val="00487EF4"/>
    <w:rsid w:val="008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docId w15:val="{69C34BA0-813D-4973-AEC4-AC51817D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82"/>
      <w:szCs w:val="82"/>
    </w:rPr>
  </w:style>
  <w:style w:type="paragraph" w:styleId="KonuBal">
    <w:name w:val="Title"/>
    <w:basedOn w:val="Normal"/>
    <w:uiPriority w:val="1"/>
    <w:qFormat/>
    <w:pPr>
      <w:spacing w:line="1166" w:lineRule="exact"/>
      <w:ind w:left="6234"/>
    </w:pPr>
    <w:rPr>
      <w:rFonts w:ascii="Arial" w:eastAsia="Arial" w:hAnsi="Arial" w:cs="Arial"/>
      <w:b/>
      <w:bCs/>
      <w:sz w:val="118"/>
      <w:szCs w:val="1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120</Characters>
  <Application>Microsoft Office Word</Application>
  <DocSecurity>0</DocSecurity>
  <Lines>30</Lines>
  <Paragraphs>6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Work-iversary! You've been scoring goals in the workplace for [number] years.</dc:title>
  <dc:creator>Duygu Soysanli</dc:creator>
  <cp:keywords>DAF59cFZIfc,BAFBva0YpwI</cp:keywords>
  <cp:lastModifiedBy>Windows Kullanıcısı</cp:lastModifiedBy>
  <cp:revision>2</cp:revision>
  <dcterms:created xsi:type="dcterms:W3CDTF">2024-01-17T10:30:00Z</dcterms:created>
  <dcterms:modified xsi:type="dcterms:W3CDTF">2024-01-17T10:30:00Z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  <property fmtid="{D5CDD505-2E9C-101B-9397-08002B2CF9AE}" pid="5" name="GrammarlyDocumentId">
    <vt:lpwstr>ff748f70290d4e00d62fa69723f65edbc4378031562075b379ab9a04d38bc287</vt:lpwstr>
  </property>
</Properties>
</file>