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47" w:rsidRDefault="001D4481">
      <w:pPr>
        <w:pStyle w:val="GvdeMetni"/>
        <w:rPr>
          <w:rFonts w:ascii="Times New Roman"/>
          <w:sz w:val="20"/>
        </w:rPr>
      </w:pPr>
      <w:r>
        <w:rPr>
          <w:noProof w:val="0"/>
        </w:rPr>
        <w:pict>
          <v:rect id="_x0000_s1034" style="position:absolute;margin-left:0;margin-top:0;width:810pt;height:810pt;z-index:-15753728;mso-position-horizontal-relative:page;mso-position-vertical-relative:page" fillcolor="#defff2" stroked="f">
            <w10:wrap anchorx="page" anchory="page"/>
          </v:rect>
        </w:pict>
      </w:r>
      <w:r>
        <w:rPr>
          <w:noProof w:val="0"/>
        </w:rPr>
        <w:pict>
          <v:group id="_x0000_s1030" style="position:absolute;margin-left:3.45pt;margin-top:1.85pt;width:203.25pt;height:173.25pt;z-index:-15753216;mso-position-horizontal-relative:page;mso-position-vertical-relative:page" coordorigin="69,37" coordsize="4065,3465">
            <v:shape id="_x0000_s1033" style="position:absolute;left:68;top:1674;width:1830;height:1827" coordorigin="69,1675" coordsize="1830,1827" o:spt="100" adj="0,,0" path="m904,2240r-190,l720,2188r6,-54l733,2079r10,-55l767,1940r35,-78l851,1792r67,-59l984,1696r63,-19l1106,1675r54,14l1209,1720r41,47l1283,1829r15,54l1067,1883r-47,28l980,1955r-33,58l922,2081r-15,75l903,2232r1,8xm1693,2309r-782,l970,2256r48,-61l1055,2129r25,-68l1091,1996r-4,-61l1067,1883r231,l1306,1907r9,76l1310,2057r-15,73l1271,2204r-30,75l1592,2279r57,13l1693,2309xm477,3501r-78,l330,3484r-58,-38l228,3393r-28,-67l188,3251r9,-82l222,3087r35,-76l301,2940r51,-66l408,2810r16,-15l443,2781r19,-14l481,2753r-14,-20l406,2721r-30,-6l345,2708r-74,-26l206,2643r-54,-49l109,2537,81,2475,69,2410r5,-77l98,2268r40,-51l189,2179r61,-24l315,2146r68,5l465,2170r82,22l714,2240r190,l911,2309r782,l1728,2322r69,40l1810,2375r-1477,l321,2378r-11,5l304,2389r-3,9l302,2410r4,12l311,2430r16,15l344,2459r18,12l381,2478r63,12l507,2499r127,18l1227,2517r-3,1l1151,2542r-73,27l1130,2620r65,38l1269,2683r78,13l1424,2698r439,l1857,2710r-40,55l1765,2814r-13,8l749,2822r-59,45l634,2913r-54,49l532,3016r-43,58l454,3139r-9,29l440,3200r-4,32l432,3263r383,l807,3277r-28,45l731,3383r-55,48l615,3467r-66,23l477,3501xm1592,2279r-351,l1303,2275r19,-2l1405,2266r82,l1569,2274r23,5xm1227,2517r-593,l643,2477,493,2426,343,2376r-10,-1l1810,2375r37,36l1881,2467r4,16l1447,2483r-75,4l1298,2499r-71,18xm1863,2698r-439,l1498,2690r65,-17l1615,2647r19,-16l1650,2611r15,-22l1680,2568r-19,-17l1642,2534r-20,-16l1601,2508r-78,-19l1447,2483r438,l1897,2527r1,62l1885,2651r-22,47xm815,3263r-383,l469,3255r39,-8l542,3236r26,-18l613,3159r38,-62l682,3032r26,-68l730,2894r19,-72l1752,2822r-48,32l1044,2854r23,70l1088,2992r27,63l1154,3110r37,30l883,3140r-25,45l833,3232r-18,31xm1439,3156r-228,l1214,3090r-19,-73l1157,2947r-52,-57l1044,2854r660,l1703,2855r-65,30l1567,2905r-75,7l1471,2913r-20,4l1432,2922r-17,4l1422,2979r8,53l1436,3083r4,51l1439,3156xm1229,3383r-71,-3l1091,3356r-62,-46l990,3270r-36,-43l919,3183r-36,-43l1191,3140r20,16l1439,3156r-4,53l1411,3274r-44,52l1302,3364r-73,19xe" fillcolor="#f99" stroked="f">
              <v:stroke joinstyle="round"/>
              <v:formulas/>
              <v:path arrowok="t" o:connecttype="segments"/>
            </v:shape>
            <v:shape id="_x0000_s1032" style="position:absolute;left:2429;top:1530;width:1703;height:1906" coordorigin="2430,1530" coordsize="1703,1906" o:spt="100" adj="0,,0" path="m3177,2306r-184,l2989,2258r-4,-46l2981,2166r-6,-45l2969,2045r2,-73l2982,1901r19,-67l3028,1769r35,-61l3106,1649r51,-56l3222,1548r69,-18l3359,1539r64,36l3475,1635r35,67l3518,1729r-230,l3235,1782r-40,64l3167,1918r-17,77l3143,2075r2,79l3156,2229r18,68l3177,2306xm3838,2356r-639,l3234,2308r31,-66l3290,2164r19,-84l3322,1993r5,-83l3323,1834r-13,-62l3288,1729r230,l3532,1772r10,71l3543,1916r-8,74l3525,2053r-12,64l3500,2181r-13,65l4103,2246r19,41l4133,2349r-1,4l3853,2353r-15,3xm4103,2246r-616,l3611,2190r60,-26l3732,2144r48,-12l3830,2125r49,-1l3927,2130r71,22l4054,2186r42,46l4103,2246xm3032,3435r-57,-14l2924,3390r-36,-43l2866,3295r-10,-61l2855,3179r,-28l2862,3073r14,-78l2897,2918r26,-76l2927,2831r3,-11l2933,2808r3,-12l2823,2786r-54,-5l2715,2772r-71,-20l2579,2720r-57,-44l2474,2617r-33,-65l2430,2488r8,-60l2466,2376r47,-43l2579,2305r69,-14l2719,2286r144,-2l2894,2285r32,6l2959,2298r34,8l3177,2306r22,50l3838,2356r-59,13l3701,2399r-72,38l3570,2481r-13,16l2753,2497r-76,13l2746,2556r73,16l4051,2572r-32,43l3967,2667r-58,42l3866,2731r-647,l3172,2806r-36,75l3107,2958r-20,77l3073,3114r-9,80l3309,3194r-29,42l3232,3303r-51,64l3138,3407r-50,23l3032,3435xm4067,2549r-383,l3762,2537r59,-27l3857,2480r31,-36l3908,2403r7,-49l3853,2353r279,l4126,2416r-24,70l4067,2549xm4051,2572r-1232,l2893,2567r77,-21l2898,2523r-72,-19l2753,2497r804,l3534,2526r68,19l3684,2549r383,l4064,2555r-13,17xm3309,3194r-245,l3119,3129r41,-69l3189,2986r18,-80l3217,2821r2,-90l3866,2731r-19,10l3850,2754r-368,l3490,2820r29,81l3561,2983r48,68l3656,3091r236,l3887,3103r-515,l3326,3169r-17,25xm3892,3091r-236,l3683,3035r6,-61l3677,2914r-30,-57l3604,2809r-56,-36l3482,2754r368,l3864,2810r16,67l3894,2943r7,66l3894,3082r-2,9xm3648,3321r-68,-16l3509,3257r-39,-38l3435,3179r-33,-40l3372,3103r515,l3871,3151r-39,62l3779,3267r-65,41l3648,3321xe" fillcolor="#ffd8d8" stroked="f">
              <v:stroke joinstyle="round"/>
              <v:formulas/>
              <v:path arrowok="t" o:connecttype="segments"/>
            </v:shape>
            <v:shape id="_x0000_s1031" style="position:absolute;left:1291;top:37;width:1602;height:1634" coordorigin="1291,37" coordsize="1602,1634" o:spt="100" adj="0,,0" path="m2233,450r-248,l2023,393r40,-60l2104,273r44,-61l2196,154r39,-35l2282,89r50,-24l2384,46r75,-9l2523,60r49,47l2600,173r,77l2592,285r-220,l2316,336r-47,56l2233,450xm1612,1577r-68,-13l1481,1532r-48,-45l1397,1430r-24,-66l1364,1289r10,-73l1400,1147r40,-65l1490,1024r58,-50l1611,933r19,-11l1691,891r-63,-50l1568,789r-56,-55l1461,675r-46,-63l1376,543r-34,-70l1313,400r-18,-75l1291,245r16,-65l1341,128r50,-36l1456,76r74,3l1599,95r63,28l1721,161r54,46l1833,266r6,7l1466,273r22,83l1517,432r36,72l1596,571r49,63l1699,693r61,55l1827,801r1029,l2871,819r12,36l2488,855r-80,8l2326,891r87,25l2492,924r397,l2888,945r-35,64l2785,1069r-42,23l2053,1092r5,5l2058,1098r,l2059,1099r-293,l1749,1105r-17,5l1716,1116r-16,8l1652,1157r-41,39l1583,1243r-7,61l1579,1319r7,15l1594,1348r7,14l1901,1362r-19,24l1852,1423r-32,37l1787,1497r-53,44l1676,1569r-64,8xm2856,801r-1029,l1825,723r-13,-77l1790,571r-31,-70l1720,436r-44,-56l1627,334r-52,-35l1521,278r-55,-5l1839,273r47,56l1936,391r49,59l2233,450r-2,3l2200,518r-25,68l2155,657r-17,73l2785,730r8,5l2825,761r31,40xm2785,730r-647,l2192,678r44,-58l2273,558r30,-65l2328,425r23,-69l2372,285r220,l2583,327r-21,77l2539,481r-23,77l2493,635r91,18l2633,665r48,14l2720,695r38,18l2785,730xm2889,924r-397,l2564,917r62,-24l2562,865r-74,-10l2883,855r10,27l2889,924xm2512,1446r-236,l2291,1384r-11,-67l2248,1249r-50,-62l2133,1134r-75,-36l2058,1098r,-1l2058,1096r-1,-2l2056,1092r-2,l2053,1092r690,l2743,1092r-687,l2743,1092r-33,19l2631,1137r-81,13l2469,1153r13,61l2494,1276r12,61l2514,1399r-2,47xm2058,1098r,l2058,1097r,1l2058,1098xm1901,1362r-300,l1615,1356r14,-5l1641,1345r9,-9l1685,1281r33,-55l1785,1114r-19,-15l2059,1099r23,80l2116,1254r43,70l2181,1350r-269,l1901,1362xm2294,1670r-73,-8l2155,1630r-60,-50l2046,1525r-45,-58l1956,1408r-44,-58l2181,1350r32,38l2276,1446r236,l2511,1478r-24,70l2441,1606r-68,44l2294,1670xe" fillcolor="#c3e3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 w:val="0"/>
        </w:rPr>
        <w:pict>
          <v:group id="_x0000_s1026" style="position:absolute;margin-left:603.4pt;margin-top:1.85pt;width:203.25pt;height:173.25pt;z-index:15730176;mso-position-horizontal-relative:page;mso-position-vertical-relative:page" coordorigin="12068,37" coordsize="4065,3465">
            <v:shape id="_x0000_s1029" style="position:absolute;left:14302;top:1674;width:1830;height:1827" coordorigin="14302,1675" coordsize="1830,1827" o:spt="100" adj="0,,0" path="m15297,2240r189,l15480,2188r-5,-54l15468,2079r-10,-55l15434,1940r-35,-78l15349,1792r-67,-59l15217,1696r-63,-19l15095,1675r-55,14l14992,1720r-41,47l14918,1829r-16,54l15133,1883r47,28l15221,1955r33,58l15279,2081r15,75l15298,2232r-1,8xm14507,2309r782,l15231,2256r-49,-61l15145,2129r-25,-68l15109,1996r4,-61l15133,1883r-231,l14895,1907r-9,76l14890,2057r16,73l14929,2204r30,75l14609,2279r-57,13l14507,2309xm15724,3501r77,l15870,3484r58,-38l15972,3393r29,-67l16012,3251r-8,-82l15979,3087r-35,-76l15900,2940r-51,-66l15793,2810r-17,-15l15758,2781r-19,-14l15720,2753r13,-20l15794,2721r31,-6l15855,2708r74,-26l15995,2643r54,-49l16091,2537r28,-62l16132,2410r-5,-77l16103,2268r-40,-51l16011,2179r-60,-24l15885,2146r-67,5l15735,2170r-82,22l15486,2240r-189,l15289,2309r-782,l14472,2322r-68,40l14390,2375r1478,l15880,2378r10,5l15897,2389r2,9l15898,2410r-3,12l15889,2430r-16,15l15856,2459r-18,12l15819,2478r-63,12l15693,2499r-126,18l14973,2517r3,1l15049,2542r74,27l15070,2620r-65,38l14932,2683r-78,13l14776,2698r-438,l14343,2710r40,55l14436,2814r13,8l15452,2822r58,45l15567,2913r53,49l15669,3016r42,58l15746,3139r10,29l15761,3200r3,32l15768,3263r-383,l15393,3277r29,45l15470,3383r55,48l15585,3467r67,23l15724,3501xm14609,2279r350,l14897,2275r-18,-2l14795,2266r-82,l14632,2274r-23,5xm14973,2517r594,l15557,2477r150,-51l15857,2376r11,-1l14390,2375r-37,36l14320,2467r-4,16l14753,2483r75,4l14902,2499r71,18xm14338,2698r438,l14703,2690r-65,-17l14585,2647r-18,-16l14550,2611r-15,-22l14520,2568r19,-17l14559,2534r19,-16l14600,2508r77,-19l14753,2483r-437,l14303,2527r-1,62l14316,2651r22,47xm15385,3263r383,l15731,3255r-38,-8l15658,3236r-26,-18l15588,3159r-38,-62l15518,3032r-26,-68l15470,2894r-18,-72l14449,2822r48,32l15156,2854r-22,70l15112,2992r-26,63l15047,3110r-37,30l15317,3140r25,45l15367,3232r18,31xm14762,3156r227,l14986,3090r20,-73l15044,2947r51,-57l15156,2854r-659,l14497,2855r66,30l14633,2905r75,7l14729,2913r21,4l14768,2922r17,4l14778,2979r-7,53l14765,3083r-5,51l14762,3156xm14972,3383r71,-3l15110,3356r61,-46l15210,3270r36,-43l15282,3183r35,-43l15010,3140r-21,16l14762,3156r3,53l14790,3274r44,52l14898,3364r74,19xe" fillcolor="#f99" stroked="f">
              <v:stroke joinstyle="round"/>
              <v:formulas/>
              <v:path arrowok="t" o:connecttype="segments"/>
            </v:shape>
            <v:shape id="_x0000_s1028" style="position:absolute;left:12067;top:1530;width:1703;height:1906" coordorigin="12068,1530" coordsize="1703,1906" o:spt="100" adj="0,,0" path="m13023,2306r184,l13211,2258r4,-46l13220,2166r5,-45l13231,2045r-2,-73l13219,1901r-19,-67l13173,1769r-35,-61l13094,1649r-51,-56l12979,1548r-69,-18l12841,1539r-63,36l12725,1635r-35,67l12682,1729r231,l12965,1782r41,64l13034,1918r17,77l13058,2075r-2,79l13045,2229r-18,68l13023,2306xm12362,2356r640,l12967,2308r-31,-66l12910,2164r-19,-84l12879,1993r-5,-83l12877,1834r13,-62l12913,1729r-231,l12669,1772r-11,71l12658,1916r7,74l12675,2053r13,64l12700,2181r13,65l12098,2246r-20,41l12068,2349r,4l12348,2353r14,3xm12098,2246r615,l12589,2190r-60,-26l12468,2144r-47,-12l12371,2125r-50,-1l12273,2130r-70,22l12146,2186r-41,46l12098,2246xm13168,3435r58,-14l13276,3390r36,-43l13335,3295r10,-61l13345,3179r1,-28l13339,3073r-15,-78l13303,2918r-26,-76l13274,2831r-3,-11l13268,2808r-4,-12l13377,2786r55,-5l13486,2772r71,-20l13622,2720r57,-44l13727,2617r32,-65l13771,2488r-9,-60l13734,2376r-47,-43l13621,2305r-69,-14l13481,2286r-143,-2l13306,2285r-31,6l13242,2298r-35,8l13023,2306r-21,50l12362,2356r60,13l12499,2399r73,38l12630,2481r13,16l13448,2497r76,13l13454,2556r-72,16l12150,2572r32,43l12234,2667r57,42l12335,2731r646,l13028,2806r37,75l13093,2958r21,77l13128,3114r8,80l12891,3194r30,42l12969,3303r50,64l13063,3407r50,23l13168,3435xm12133,2549r384,l12438,2537r-59,-27l12343,2480r-30,-36l12292,2403r-7,-49l12348,2353r-280,l12074,2416r25,70l12133,2549xm12150,2572r1232,l13307,2567r-76,-21l13302,2523r72,-19l13448,2497r-805,l12666,2526r-68,19l12517,2549r-384,l12137,2555r13,17xm12891,3194r245,l13082,3129r-41,-69l13012,2986r-19,-80l12984,2821r-3,-90l12335,2731r18,10l12350,2754r368,l12710,2820r-28,81l12640,2983r-49,68l12544,3091r-235,l12313,3103r516,l12875,3169r16,25xm12309,3091r235,l12517,3035r-6,-61l12524,2914r29,-57l12597,2809r55,-36l12718,2754r-368,l12337,2810r-17,67l12306,2943r-6,66l12306,3082r3,9xm12553,3321r68,-16l12692,3257r39,-38l12766,3179r32,-40l12829,3103r-516,l12329,3151r39,62l12421,3267r66,41l12553,3321xe" fillcolor="#ffd8d8" stroked="f">
              <v:stroke joinstyle="round"/>
              <v:formulas/>
              <v:path arrowok="t" o:connecttype="segments"/>
            </v:shape>
            <v:shape id="_x0000_s1027" style="position:absolute;left:13307;top:37;width:1602;height:1634" coordorigin="13308,37" coordsize="1602,1634" o:spt="100" adj="0,,0" path="m13968,450r248,l14177,393r-39,-60l14097,273r-44,-61l14005,154r-40,-35l13919,89r-51,-24l13817,46r-75,-9l13677,60r-49,47l13601,173r-1,77l13608,285r221,l13885,336r46,56l13968,450xm14588,1577r68,-13l14719,1532r49,-45l14803,1430r24,-66l14836,1289r-10,-73l14800,1147r-40,-65l14710,1024r-58,-50l14590,933r-19,-11l14509,891r63,-50l14632,789r56,-55l14739,675r46,-63l14825,543r34,-70l14887,400r19,-75l14909,245r-15,-65l14860,128r-51,-36l14744,76r-74,3l14602,95r-64,28l14479,161r-54,46l14368,266r-6,7l14734,273r-22,83l14683,432r-36,72l14605,571r-49,63l14501,693r-61,55l14374,801r-1029,l13330,819r-12,36l13713,855r80,8l13875,891r-87,25l13708,924r-397,l13313,945r35,64l13416,1069r41,23l14147,1092r-4,5l14142,1098r,l14142,1099r293,l14452,1105r16,5l14485,1116r15,8l14549,1157r41,39l14617,1243r8,61l14621,1319r-6,15l14607,1348r-8,14l14299,1362r19,24l14349,1423r32,37l14414,1497r53,44l14525,1569r63,8xm13345,801r1029,l14375,723r13,-77l14411,571r31,-70l14480,436r44,-56l14573,334r52,-35l14679,278r55,-5l14362,273r-47,56l14264,391r-48,59l13968,450r2,3l14001,518r25,68l14046,657r16,73l13415,730r-8,5l13376,761r-31,40xm13415,730r647,l14009,678r-45,-58l13928,558r-30,-65l13872,425r-22,-69l13829,285r-221,l13617,327r21,77l13661,481r24,77l13708,635r-92,18l13568,665r-48,14l13481,695r-38,18l13415,730xm13311,924r397,l13637,917r-62,-24l13639,865r74,-10l13318,855r-10,27l13311,924xm13688,1446r237,l13910,1384r10,-67l13953,1249r50,-62l14067,1134r75,-36l14142,1098r1,-1l14143,1096r,-2l14145,1092r1,l14147,1092r-690,l13458,1092r687,l13458,1092r33,19l13570,1137r81,13l13731,1153r-12,61l13706,1276r-11,61l13687,1399r1,47xm14142,1098r,l14143,1097r-1,1l14142,1098xm14299,1362r300,l14586,1356r-14,-5l14559,1345r-9,-9l14516,1281r-34,-55l14416,1114r19,-15l14142,1099r-24,80l14085,1254r-44,70l14020,1350r269,l14299,1362xm13906,1670r73,-8l14046,1630r60,-50l14154,1525r46,-58l14244,1408r45,-58l14020,1350r-32,38l13925,1446r-237,l13690,1478r24,70l13760,1606r67,44l13906,1670xe" fillcolor="#c3e3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3947" w:rsidRDefault="00403947">
      <w:pPr>
        <w:pStyle w:val="GvdeMetni"/>
        <w:rPr>
          <w:rFonts w:ascii="Times New Roman"/>
          <w:sz w:val="20"/>
        </w:rPr>
      </w:pPr>
    </w:p>
    <w:p w:rsidR="00403947" w:rsidRDefault="00403947">
      <w:pPr>
        <w:pStyle w:val="GvdeMetni"/>
        <w:rPr>
          <w:rFonts w:ascii="Times New Roman"/>
          <w:sz w:val="20"/>
        </w:rPr>
      </w:pPr>
    </w:p>
    <w:p w:rsidR="00403947" w:rsidRDefault="00403947">
      <w:pPr>
        <w:pStyle w:val="GvdeMetni"/>
        <w:rPr>
          <w:rFonts w:ascii="Times New Roman"/>
          <w:sz w:val="20"/>
        </w:rPr>
      </w:pPr>
    </w:p>
    <w:p w:rsidR="00403947" w:rsidRDefault="00403947">
      <w:pPr>
        <w:pStyle w:val="GvdeMetni"/>
        <w:rPr>
          <w:rFonts w:ascii="Times New Roman"/>
          <w:sz w:val="20"/>
        </w:rPr>
      </w:pPr>
    </w:p>
    <w:p w:rsidR="00403947" w:rsidRDefault="00403947">
      <w:pPr>
        <w:pStyle w:val="GvdeMetni"/>
        <w:rPr>
          <w:rFonts w:ascii="Times New Roman"/>
          <w:sz w:val="20"/>
        </w:rPr>
      </w:pPr>
    </w:p>
    <w:p w:rsidR="00403947" w:rsidRDefault="00403947">
      <w:pPr>
        <w:pStyle w:val="GvdeMetni"/>
        <w:rPr>
          <w:rFonts w:ascii="Times New Roman"/>
          <w:sz w:val="20"/>
        </w:rPr>
      </w:pPr>
    </w:p>
    <w:p w:rsidR="00403947" w:rsidRDefault="00403947">
      <w:pPr>
        <w:pStyle w:val="GvdeMetni"/>
        <w:rPr>
          <w:rFonts w:ascii="Times New Roman"/>
          <w:sz w:val="20"/>
        </w:rPr>
      </w:pPr>
    </w:p>
    <w:p w:rsidR="00403947" w:rsidRDefault="00403947">
      <w:pPr>
        <w:pStyle w:val="GvdeMetni"/>
        <w:spacing w:before="8"/>
        <w:rPr>
          <w:rFonts w:ascii="Times New Roman"/>
          <w:sz w:val="23"/>
        </w:rPr>
      </w:pPr>
    </w:p>
    <w:p w:rsidR="00403947" w:rsidRDefault="001D4481">
      <w:pPr>
        <w:pStyle w:val="KonuBal"/>
        <w:spacing w:line="204" w:lineRule="auto"/>
      </w:pPr>
      <w:r>
        <w:rPr>
          <w:color w:val="DE788B"/>
          <w:w w:val="85"/>
        </w:rPr>
        <w:t>Happy Work</w:t>
      </w:r>
      <w:r>
        <w:rPr>
          <w:color w:val="DE788B"/>
          <w:spacing w:val="1"/>
          <w:w w:val="85"/>
        </w:rPr>
        <w:t xml:space="preserve"> </w:t>
      </w:r>
      <w:r>
        <w:rPr>
          <w:color w:val="DE788B"/>
          <w:w w:val="90"/>
        </w:rPr>
        <w:t>Anniversary!</w:t>
      </w:r>
    </w:p>
    <w:p w:rsidR="00403947" w:rsidRDefault="001D4481">
      <w:pPr>
        <w:pStyle w:val="GvdeMetni"/>
        <w:spacing w:before="674" w:line="201" w:lineRule="auto"/>
        <w:ind w:left="1532" w:right="3270" w:hanging="1"/>
        <w:jc w:val="center"/>
      </w:pPr>
      <w:r>
        <w:rPr>
          <w:color w:val="332118"/>
          <w:w w:val="75"/>
        </w:rPr>
        <w:t>You've planted the seeds of</w:t>
      </w:r>
      <w:r>
        <w:rPr>
          <w:color w:val="332118"/>
          <w:spacing w:val="1"/>
          <w:w w:val="75"/>
        </w:rPr>
        <w:t xml:space="preserve"> </w:t>
      </w:r>
      <w:r>
        <w:rPr>
          <w:color w:val="332118"/>
          <w:w w:val="75"/>
        </w:rPr>
        <w:t>success for years, and our</w:t>
      </w:r>
      <w:r>
        <w:rPr>
          <w:color w:val="332118"/>
          <w:spacing w:val="1"/>
          <w:w w:val="75"/>
        </w:rPr>
        <w:t xml:space="preserve"> </w:t>
      </w:r>
      <w:r>
        <w:rPr>
          <w:color w:val="332118"/>
          <w:w w:val="75"/>
        </w:rPr>
        <w:t>workplace</w:t>
      </w:r>
      <w:r>
        <w:rPr>
          <w:color w:val="332118"/>
          <w:spacing w:val="67"/>
          <w:w w:val="75"/>
        </w:rPr>
        <w:t xml:space="preserve"> </w:t>
      </w:r>
      <w:r>
        <w:rPr>
          <w:color w:val="332118"/>
          <w:w w:val="75"/>
        </w:rPr>
        <w:t>is</w:t>
      </w:r>
      <w:r>
        <w:rPr>
          <w:color w:val="332118"/>
          <w:spacing w:val="68"/>
          <w:w w:val="75"/>
        </w:rPr>
        <w:t xml:space="preserve"> </w:t>
      </w:r>
      <w:r>
        <w:rPr>
          <w:color w:val="332118"/>
          <w:w w:val="75"/>
        </w:rPr>
        <w:t>flourishing</w:t>
      </w:r>
      <w:r>
        <w:rPr>
          <w:color w:val="332118"/>
          <w:spacing w:val="67"/>
          <w:w w:val="75"/>
        </w:rPr>
        <w:t xml:space="preserve"> </w:t>
      </w:r>
      <w:r>
        <w:rPr>
          <w:color w:val="332118"/>
          <w:w w:val="75"/>
        </w:rPr>
        <w:t>thanks</w:t>
      </w:r>
      <w:r>
        <w:rPr>
          <w:color w:val="332118"/>
          <w:spacing w:val="68"/>
          <w:w w:val="75"/>
        </w:rPr>
        <w:t xml:space="preserve"> </w:t>
      </w:r>
      <w:r>
        <w:rPr>
          <w:color w:val="332118"/>
          <w:w w:val="75"/>
        </w:rPr>
        <w:t>to</w:t>
      </w:r>
      <w:r>
        <w:rPr>
          <w:color w:val="332118"/>
          <w:spacing w:val="-171"/>
          <w:w w:val="75"/>
        </w:rPr>
        <w:t xml:space="preserve"> </w:t>
      </w:r>
      <w:r>
        <w:rPr>
          <w:color w:val="332118"/>
          <w:w w:val="90"/>
        </w:rPr>
        <w:t>you.</w:t>
      </w:r>
    </w:p>
    <w:p w:rsidR="00403947" w:rsidRDefault="001D4481">
      <w:pPr>
        <w:pStyle w:val="GvdeMetni"/>
        <w:spacing w:before="8"/>
        <w:rPr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2258090</wp:posOffset>
            </wp:positionH>
            <wp:positionV relativeFrom="paragraph">
              <wp:posOffset>191268</wp:posOffset>
            </wp:positionV>
            <wp:extent cx="5507435" cy="388648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435" cy="38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947" w:rsidRDefault="001D4481">
      <w:pPr>
        <w:pStyle w:val="GvdeMetni"/>
        <w:ind w:left="10341"/>
        <w:rPr>
          <w:sz w:val="20"/>
        </w:rPr>
      </w:pPr>
      <w:r>
        <w:rPr>
          <w:sz w:val="20"/>
        </w:rPr>
        <w:drawing>
          <wp:inline distT="0" distB="0" distL="0" distR="0">
            <wp:extent cx="1804747" cy="4286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4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947">
      <w:type w:val="continuous"/>
      <w:pgSz w:w="16200" w:h="16200"/>
      <w:pgMar w:top="20" w:right="580" w:bottom="280" w:left="2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3947"/>
    <w:rsid w:val="001D4481"/>
    <w:rsid w:val="004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0C0A356A-92B5-466A-8EAF-BDC1F1D2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74"/>
      <w:szCs w:val="74"/>
    </w:rPr>
  </w:style>
  <w:style w:type="paragraph" w:styleId="KonuBal">
    <w:name w:val="Title"/>
    <w:basedOn w:val="Normal"/>
    <w:uiPriority w:val="1"/>
    <w:qFormat/>
    <w:pPr>
      <w:spacing w:before="274"/>
      <w:ind w:left="2555" w:right="4294" w:hanging="1"/>
      <w:jc w:val="center"/>
    </w:pPr>
    <w:rPr>
      <w:b/>
      <w:bCs/>
      <w:sz w:val="112"/>
      <w:szCs w:val="1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114</Characters>
  <Application>Microsoft Office Word</Application>
  <DocSecurity>0</DocSecurity>
  <Lines>22</Lines>
  <Paragraphs>2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Work-iversary! You've been scoring goals in the workplace for [number] years. (768 x 1054 piksel)</dc:title>
  <dc:creator>Duygu Soysanli</dc:creator>
  <cp:keywords>DAF59sG3tK0,BAFBva0YpwI</cp:keywords>
  <cp:lastModifiedBy>Windows Kullanıcısı</cp:lastModifiedBy>
  <cp:revision>2</cp:revision>
  <dcterms:created xsi:type="dcterms:W3CDTF">2024-01-17T10:48:00Z</dcterms:created>
  <dcterms:modified xsi:type="dcterms:W3CDTF">2024-01-17T10:48:00Z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GrammarlyDocumentId">
    <vt:lpwstr>d101444917595fb68410409af5e087745263c6aecee94bdaa7aafc31a0703848</vt:lpwstr>
  </property>
</Properties>
</file>